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7AEFBC" w14:textId="36FB0D05" w:rsidR="006E23B6" w:rsidRPr="00A71C1E" w:rsidRDefault="00B324D2" w:rsidP="001B24C3">
      <w:pPr>
        <w:pBdr>
          <w:bottom w:val="thickThinSmallGap" w:sz="24" w:space="1" w:color="auto"/>
        </w:pBd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mallCaps/>
          <w:color w:val="auto"/>
          <w:sz w:val="36"/>
          <w:szCs w:val="36"/>
        </w:rPr>
      </w:pPr>
      <w:r w:rsidRPr="00A71C1E">
        <w:rPr>
          <w:rFonts w:asciiTheme="minorHAnsi" w:hAnsiTheme="minorHAnsi" w:cstheme="minorHAnsi"/>
          <w:b/>
          <w:bCs/>
          <w:smallCaps/>
          <w:color w:val="auto"/>
          <w:sz w:val="36"/>
          <w:szCs w:val="36"/>
        </w:rPr>
        <w:t>Name</w:t>
      </w:r>
    </w:p>
    <w:p w14:paraId="567AEFBD" w14:textId="47739292" w:rsidR="006E23B6" w:rsidRPr="00A71C1E" w:rsidRDefault="00056C8E" w:rsidP="0088687F">
      <w:pPr>
        <w:tabs>
          <w:tab w:val="center" w:pos="4968"/>
          <w:tab w:val="right" w:pos="9936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A71C1E">
        <w:rPr>
          <w:rFonts w:asciiTheme="minorHAnsi" w:hAnsiTheme="minorHAnsi" w:cstheme="minorHAnsi"/>
          <w:color w:val="auto"/>
          <w:sz w:val="20"/>
          <w:szCs w:val="20"/>
        </w:rPr>
        <w:t>Anytown, Anywhere</w:t>
      </w:r>
      <w:r w:rsidR="009E1F42" w:rsidRPr="00A71C1E">
        <w:rPr>
          <w:rFonts w:asciiTheme="minorHAnsi" w:hAnsiTheme="minorHAnsi" w:cstheme="minorHAnsi"/>
          <w:color w:val="auto"/>
          <w:sz w:val="20"/>
          <w:szCs w:val="20"/>
        </w:rPr>
        <w:tab/>
      </w:r>
      <w:r w:rsidR="00E3404E" w:rsidRPr="00A71C1E">
        <w:rPr>
          <w:rFonts w:asciiTheme="minorHAnsi" w:hAnsiTheme="minorHAnsi" w:cstheme="minorHAnsi"/>
          <w:color w:val="auto"/>
          <w:sz w:val="20"/>
          <w:szCs w:val="20"/>
        </w:rPr>
        <w:tab/>
        <w:t>000.000.0000</w:t>
      </w:r>
    </w:p>
    <w:p w14:paraId="567AEFBE" w14:textId="669327A8" w:rsidR="006E23B6" w:rsidRPr="00A71C1E" w:rsidRDefault="00000000" w:rsidP="00B324D2">
      <w:pPr>
        <w:tabs>
          <w:tab w:val="right" w:pos="9936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hyperlink r:id="rId10" w:history="1">
        <w:r w:rsidR="00CD5A16" w:rsidRPr="00A71C1E">
          <w:rPr>
            <w:rStyle w:val="Hyperlink"/>
            <w:rFonts w:asciiTheme="minorHAnsi" w:hAnsiTheme="minorHAnsi" w:cstheme="minorHAnsi"/>
            <w:sz w:val="20"/>
            <w:szCs w:val="20"/>
          </w:rPr>
          <w:t>first.lastname@email.com</w:t>
        </w:r>
      </w:hyperlink>
      <w:r w:rsidR="00CD5A16" w:rsidRPr="00A71C1E">
        <w:rPr>
          <w:rFonts w:asciiTheme="minorHAnsi" w:hAnsiTheme="minorHAnsi" w:cstheme="minorHAnsi"/>
          <w:sz w:val="20"/>
          <w:szCs w:val="20"/>
        </w:rPr>
        <w:t xml:space="preserve"> </w:t>
      </w:r>
      <w:r w:rsidR="00056C8E" w:rsidRPr="00A71C1E">
        <w:rPr>
          <w:rFonts w:asciiTheme="minorHAnsi" w:hAnsiTheme="minorHAnsi" w:cstheme="minorHAnsi"/>
          <w:color w:val="auto"/>
          <w:sz w:val="20"/>
          <w:szCs w:val="20"/>
        </w:rPr>
        <w:tab/>
      </w:r>
      <w:hyperlink r:id="rId11" w:history="1">
        <w:r w:rsidR="00CD5A16" w:rsidRPr="00A71C1E">
          <w:rPr>
            <w:rStyle w:val="Hyperlink"/>
            <w:rFonts w:asciiTheme="minorHAnsi" w:hAnsiTheme="minorHAnsi" w:cstheme="minorHAnsi"/>
            <w:sz w:val="20"/>
            <w:szCs w:val="20"/>
          </w:rPr>
          <w:t>www.linkedin.com/in/firstlastname</w:t>
        </w:r>
      </w:hyperlink>
    </w:p>
    <w:p w14:paraId="567AEFBF" w14:textId="77777777" w:rsidR="00D11F51" w:rsidRPr="00A71C1E" w:rsidRDefault="00D11F51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C0" w14:textId="77777777" w:rsidR="001B24C3" w:rsidRPr="00A71C1E" w:rsidRDefault="001B24C3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C1" w14:textId="77777777" w:rsidR="006E23B6" w:rsidRPr="00A71C1E" w:rsidRDefault="00B324D2" w:rsidP="00BD4D5F">
      <w:pPr>
        <w:pStyle w:val="Heading1"/>
        <w:spacing w:line="240" w:lineRule="auto"/>
        <w:ind w:right="0"/>
        <w:rPr>
          <w:rFonts w:asciiTheme="minorHAnsi" w:hAnsiTheme="minorHAnsi" w:cstheme="minorHAnsi"/>
          <w:smallCaps/>
          <w:color w:val="auto"/>
          <w:sz w:val="28"/>
          <w:szCs w:val="24"/>
        </w:rPr>
      </w:pPr>
      <w:r w:rsidRPr="00A71C1E">
        <w:rPr>
          <w:rFonts w:asciiTheme="minorHAnsi" w:hAnsiTheme="minorHAnsi" w:cstheme="minorHAnsi"/>
          <w:smallCaps/>
          <w:color w:val="auto"/>
          <w:sz w:val="28"/>
          <w:szCs w:val="24"/>
        </w:rPr>
        <w:t>Branding Title | Professional or Functional Title or Level</w:t>
      </w:r>
    </w:p>
    <w:p w14:paraId="567AEFC2" w14:textId="77777777" w:rsidR="00B324D2" w:rsidRPr="00A71C1E" w:rsidRDefault="00056C8E" w:rsidP="00B324D2">
      <w:pPr>
        <w:pStyle w:val="Heading2"/>
        <w:spacing w:before="120" w:after="0" w:line="240" w:lineRule="auto"/>
        <w:ind w:left="0" w:right="0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A71C1E">
        <w:rPr>
          <w:rFonts w:asciiTheme="minorHAnsi" w:hAnsiTheme="minorHAnsi" w:cstheme="minorHAnsi"/>
          <w:color w:val="auto"/>
          <w:sz w:val="21"/>
          <w:szCs w:val="21"/>
        </w:rPr>
        <w:t>Industries (</w:t>
      </w:r>
      <w:r w:rsidR="009E1F42" w:rsidRPr="00A71C1E">
        <w:rPr>
          <w:rFonts w:asciiTheme="minorHAnsi" w:hAnsiTheme="minorHAnsi" w:cstheme="minorHAnsi"/>
          <w:color w:val="auto"/>
          <w:sz w:val="21"/>
          <w:szCs w:val="21"/>
        </w:rPr>
        <w:t>O</w:t>
      </w:r>
      <w:r w:rsidRPr="00A71C1E">
        <w:rPr>
          <w:rFonts w:asciiTheme="minorHAnsi" w:hAnsiTheme="minorHAnsi" w:cstheme="minorHAnsi"/>
          <w:color w:val="auto"/>
          <w:sz w:val="21"/>
          <w:szCs w:val="21"/>
        </w:rPr>
        <w:t xml:space="preserve">ptional) &amp; Value </w:t>
      </w:r>
      <w:r w:rsidR="00145920" w:rsidRPr="00A71C1E">
        <w:rPr>
          <w:rFonts w:asciiTheme="minorHAnsi" w:hAnsiTheme="minorHAnsi" w:cstheme="minorHAnsi"/>
          <w:color w:val="auto"/>
          <w:sz w:val="21"/>
          <w:szCs w:val="21"/>
        </w:rPr>
        <w:t>|</w:t>
      </w:r>
      <w:r w:rsidRPr="00A71C1E">
        <w:rPr>
          <w:rFonts w:asciiTheme="minorHAnsi" w:hAnsiTheme="minorHAnsi" w:cstheme="minorHAnsi"/>
          <w:color w:val="auto"/>
          <w:sz w:val="21"/>
          <w:szCs w:val="21"/>
        </w:rPr>
        <w:t xml:space="preserve"> Contribution </w:t>
      </w:r>
    </w:p>
    <w:p w14:paraId="567AEFC3" w14:textId="77777777" w:rsidR="006E23B6" w:rsidRPr="00A71C1E" w:rsidRDefault="00056C8E" w:rsidP="00BD4D5F">
      <w:pPr>
        <w:pStyle w:val="Heading2"/>
        <w:spacing w:after="0" w:line="240" w:lineRule="auto"/>
        <w:ind w:left="0" w:right="0"/>
        <w:jc w:val="center"/>
        <w:rPr>
          <w:rFonts w:asciiTheme="minorHAnsi" w:hAnsiTheme="minorHAnsi" w:cstheme="minorHAnsi"/>
          <w:b w:val="0"/>
          <w:i/>
          <w:color w:val="auto"/>
          <w:sz w:val="21"/>
          <w:szCs w:val="21"/>
        </w:rPr>
      </w:pPr>
      <w:r w:rsidRPr="00A71C1E">
        <w:rPr>
          <w:rFonts w:asciiTheme="minorHAnsi" w:hAnsiTheme="minorHAnsi" w:cstheme="minorHAnsi"/>
          <w:b w:val="0"/>
          <w:i/>
          <w:color w:val="auto"/>
          <w:sz w:val="21"/>
          <w:szCs w:val="21"/>
        </w:rPr>
        <w:t>(</w:t>
      </w:r>
      <w:r w:rsidR="00C47940" w:rsidRPr="00A71C1E">
        <w:rPr>
          <w:rFonts w:asciiTheme="minorHAnsi" w:hAnsiTheme="minorHAnsi" w:cstheme="minorHAnsi"/>
          <w:b w:val="0"/>
          <w:i/>
          <w:color w:val="auto"/>
          <w:sz w:val="21"/>
          <w:szCs w:val="21"/>
        </w:rPr>
        <w:t xml:space="preserve">Note: </w:t>
      </w:r>
      <w:r w:rsidRPr="00A71C1E">
        <w:rPr>
          <w:rFonts w:asciiTheme="minorHAnsi" w:hAnsiTheme="minorHAnsi" w:cstheme="minorHAnsi"/>
          <w:b w:val="0"/>
          <w:i/>
          <w:color w:val="auto"/>
          <w:sz w:val="21"/>
          <w:szCs w:val="21"/>
        </w:rPr>
        <w:t>for what you’re known; how you impact organizations)</w:t>
      </w:r>
    </w:p>
    <w:p w14:paraId="567AEFC4" w14:textId="77777777" w:rsidR="00D11F51" w:rsidRPr="00A71C1E" w:rsidRDefault="00D11F51" w:rsidP="00BD4D5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67AEFC5" w14:textId="39AD8C1C" w:rsidR="006E23B6" w:rsidRPr="00A71C1E" w:rsidRDefault="00056C8E" w:rsidP="00BD4D5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color w:val="auto"/>
        </w:rPr>
        <w:t>State your case. Explain and back up your branding statement. Include additional information that would be imp</w:t>
      </w:r>
      <w:r w:rsidR="00974717" w:rsidRPr="00A71C1E">
        <w:rPr>
          <w:rFonts w:asciiTheme="minorHAnsi" w:hAnsiTheme="minorHAnsi" w:cstheme="minorHAnsi"/>
          <w:color w:val="auto"/>
        </w:rPr>
        <w:t xml:space="preserve">ortant for the reader to know. </w:t>
      </w:r>
      <w:r w:rsidRPr="00A71C1E">
        <w:rPr>
          <w:rFonts w:asciiTheme="minorHAnsi" w:hAnsiTheme="minorHAnsi" w:cstheme="minorHAnsi"/>
          <w:color w:val="auto"/>
        </w:rPr>
        <w:t>Naturally he/she would want to know your expertise in your field</w:t>
      </w:r>
      <w:r w:rsidR="00954E03" w:rsidRPr="00A71C1E">
        <w:rPr>
          <w:rFonts w:asciiTheme="minorHAnsi" w:hAnsiTheme="minorHAnsi" w:cstheme="minorHAnsi"/>
          <w:color w:val="auto"/>
        </w:rPr>
        <w:t xml:space="preserve"> </w:t>
      </w:r>
      <w:r w:rsidRPr="00A71C1E">
        <w:rPr>
          <w:rFonts w:asciiTheme="minorHAnsi" w:hAnsiTheme="minorHAnsi" w:cstheme="minorHAnsi"/>
          <w:color w:val="auto"/>
        </w:rPr>
        <w:t>/</w:t>
      </w:r>
      <w:r w:rsidR="00954E03" w:rsidRPr="00A71C1E">
        <w:rPr>
          <w:rFonts w:asciiTheme="minorHAnsi" w:hAnsiTheme="minorHAnsi" w:cstheme="minorHAnsi"/>
          <w:color w:val="auto"/>
        </w:rPr>
        <w:t xml:space="preserve"> </w:t>
      </w:r>
      <w:r w:rsidRPr="00A71C1E">
        <w:rPr>
          <w:rFonts w:asciiTheme="minorHAnsi" w:hAnsiTheme="minorHAnsi" w:cstheme="minorHAnsi"/>
          <w:color w:val="auto"/>
        </w:rPr>
        <w:t xml:space="preserve">function, your </w:t>
      </w:r>
      <w:r w:rsidRPr="00A71C1E">
        <w:rPr>
          <w:rFonts w:asciiTheme="minorHAnsi" w:hAnsiTheme="minorHAnsi" w:cstheme="minorHAnsi"/>
          <w:b/>
          <w:color w:val="auto"/>
        </w:rPr>
        <w:t>Hard Skills</w:t>
      </w:r>
      <w:r w:rsidRPr="00A71C1E">
        <w:rPr>
          <w:rFonts w:asciiTheme="minorHAnsi" w:hAnsiTheme="minorHAnsi" w:cstheme="minorHAnsi"/>
          <w:color w:val="auto"/>
        </w:rPr>
        <w:t>. Again, this is your specific expertise</w:t>
      </w:r>
      <w:r w:rsidR="00954E03" w:rsidRPr="00A71C1E">
        <w:rPr>
          <w:rFonts w:asciiTheme="minorHAnsi" w:hAnsiTheme="minorHAnsi" w:cstheme="minorHAnsi"/>
          <w:color w:val="auto"/>
        </w:rPr>
        <w:t xml:space="preserve"> </w:t>
      </w:r>
      <w:r w:rsidRPr="00A71C1E">
        <w:rPr>
          <w:rFonts w:asciiTheme="minorHAnsi" w:hAnsiTheme="minorHAnsi" w:cstheme="minorHAnsi"/>
          <w:color w:val="auto"/>
        </w:rPr>
        <w:t>/</w:t>
      </w:r>
      <w:r w:rsidR="00954E03" w:rsidRPr="00A71C1E">
        <w:rPr>
          <w:rFonts w:asciiTheme="minorHAnsi" w:hAnsiTheme="minorHAnsi" w:cstheme="minorHAnsi"/>
          <w:color w:val="auto"/>
        </w:rPr>
        <w:t xml:space="preserve"> </w:t>
      </w:r>
      <w:r w:rsidRPr="00A71C1E">
        <w:rPr>
          <w:rFonts w:asciiTheme="minorHAnsi" w:hAnsiTheme="minorHAnsi" w:cstheme="minorHAnsi"/>
          <w:color w:val="auto"/>
        </w:rPr>
        <w:t>know</w:t>
      </w:r>
      <w:r w:rsidR="00974717" w:rsidRPr="00A71C1E">
        <w:rPr>
          <w:rFonts w:asciiTheme="minorHAnsi" w:hAnsiTheme="minorHAnsi" w:cstheme="minorHAnsi"/>
          <w:color w:val="auto"/>
        </w:rPr>
        <w:t>ledge in your field</w:t>
      </w:r>
      <w:r w:rsidR="00954E03" w:rsidRPr="00A71C1E">
        <w:rPr>
          <w:rFonts w:asciiTheme="minorHAnsi" w:hAnsiTheme="minorHAnsi" w:cstheme="minorHAnsi"/>
          <w:color w:val="auto"/>
        </w:rPr>
        <w:t xml:space="preserve"> </w:t>
      </w:r>
      <w:r w:rsidR="00974717" w:rsidRPr="00A71C1E">
        <w:rPr>
          <w:rFonts w:asciiTheme="minorHAnsi" w:hAnsiTheme="minorHAnsi" w:cstheme="minorHAnsi"/>
          <w:color w:val="auto"/>
        </w:rPr>
        <w:t>/</w:t>
      </w:r>
      <w:r w:rsidR="00954E03" w:rsidRPr="00A71C1E">
        <w:rPr>
          <w:rFonts w:asciiTheme="minorHAnsi" w:hAnsiTheme="minorHAnsi" w:cstheme="minorHAnsi"/>
          <w:color w:val="auto"/>
        </w:rPr>
        <w:t xml:space="preserve"> </w:t>
      </w:r>
      <w:r w:rsidR="00974717" w:rsidRPr="00A71C1E">
        <w:rPr>
          <w:rFonts w:asciiTheme="minorHAnsi" w:hAnsiTheme="minorHAnsi" w:cstheme="minorHAnsi"/>
          <w:color w:val="auto"/>
        </w:rPr>
        <w:t>function.</w:t>
      </w:r>
      <w:r w:rsidR="00623A62" w:rsidRPr="00A71C1E">
        <w:rPr>
          <w:rFonts w:asciiTheme="minorHAnsi" w:hAnsiTheme="minorHAnsi" w:cstheme="minorHAnsi"/>
          <w:color w:val="auto"/>
        </w:rPr>
        <w:t xml:space="preserve"> </w:t>
      </w:r>
      <w:r w:rsidR="00C47940" w:rsidRPr="00A71C1E">
        <w:rPr>
          <w:rFonts w:asciiTheme="minorHAnsi" w:hAnsiTheme="minorHAnsi" w:cstheme="minorHAnsi"/>
          <w:i/>
          <w:color w:val="auto"/>
        </w:rPr>
        <w:t>(</w:t>
      </w:r>
      <w:r w:rsidR="00C47940" w:rsidRPr="00A71C1E">
        <w:rPr>
          <w:rFonts w:asciiTheme="minorHAnsi" w:hAnsiTheme="minorHAnsi" w:cstheme="minorHAnsi"/>
          <w:b/>
          <w:i/>
          <w:color w:val="auto"/>
        </w:rPr>
        <w:t>NOTE</w:t>
      </w:r>
      <w:r w:rsidR="00C47940" w:rsidRPr="00A71C1E">
        <w:rPr>
          <w:rFonts w:asciiTheme="minorHAnsi" w:hAnsiTheme="minorHAnsi" w:cstheme="minorHAnsi"/>
          <w:i/>
          <w:color w:val="auto"/>
        </w:rPr>
        <w:t xml:space="preserve">:  </w:t>
      </w:r>
      <w:r w:rsidR="00623A62" w:rsidRPr="00A71C1E">
        <w:rPr>
          <w:rFonts w:asciiTheme="minorHAnsi" w:eastAsia="Calibri" w:hAnsiTheme="minorHAnsi" w:cstheme="minorHAnsi"/>
          <w:i/>
          <w:color w:val="auto"/>
        </w:rPr>
        <w:t>Information noted in this area MUST be supported in your Professional Experience to prove your brand statements.</w:t>
      </w:r>
      <w:r w:rsidR="00C47940" w:rsidRPr="00A71C1E">
        <w:rPr>
          <w:rFonts w:asciiTheme="minorHAnsi" w:eastAsia="Calibri" w:hAnsiTheme="minorHAnsi" w:cstheme="minorHAnsi"/>
          <w:i/>
          <w:color w:val="auto"/>
        </w:rPr>
        <w:t>)</w:t>
      </w:r>
    </w:p>
    <w:p w14:paraId="567AEFC6" w14:textId="0340F9EB" w:rsidR="006E23B6" w:rsidRPr="00A71C1E" w:rsidRDefault="00056C8E" w:rsidP="00B324D2">
      <w:pPr>
        <w:spacing w:before="120" w:after="120" w:line="240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color w:val="auto"/>
        </w:rPr>
        <w:t xml:space="preserve">Remember to address your </w:t>
      </w:r>
      <w:r w:rsidRPr="00A71C1E">
        <w:rPr>
          <w:rFonts w:asciiTheme="minorHAnsi" w:hAnsiTheme="minorHAnsi" w:cstheme="minorHAnsi"/>
          <w:b/>
          <w:color w:val="auto"/>
        </w:rPr>
        <w:t>Soft Skills</w:t>
      </w:r>
      <w:r w:rsidR="00532408" w:rsidRPr="00A71C1E">
        <w:rPr>
          <w:rFonts w:asciiTheme="minorHAnsi" w:hAnsiTheme="minorHAnsi" w:cstheme="minorHAnsi"/>
          <w:color w:val="auto"/>
        </w:rPr>
        <w:t xml:space="preserve"> – </w:t>
      </w:r>
      <w:r w:rsidRPr="00A71C1E">
        <w:rPr>
          <w:rFonts w:asciiTheme="minorHAnsi" w:hAnsiTheme="minorHAnsi" w:cstheme="minorHAnsi"/>
          <w:color w:val="auto"/>
        </w:rPr>
        <w:t>any additional strengths, experience &amp; attributes that make you successful in the type of role you are targeting. Use</w:t>
      </w:r>
      <w:r w:rsidR="00B324D2" w:rsidRPr="00A71C1E">
        <w:rPr>
          <w:rFonts w:asciiTheme="minorHAnsi" w:hAnsiTheme="minorHAnsi" w:cstheme="minorHAnsi"/>
          <w:color w:val="auto"/>
        </w:rPr>
        <w:t xml:space="preserve"> short, digestible paragraphs a</w:t>
      </w:r>
      <w:r w:rsidRPr="00A71C1E">
        <w:rPr>
          <w:rFonts w:asciiTheme="minorHAnsi" w:hAnsiTheme="minorHAnsi" w:cstheme="minorHAnsi"/>
          <w:color w:val="auto"/>
        </w:rPr>
        <w:t xml:space="preserve">nd keep your </w:t>
      </w:r>
      <w:r w:rsidR="00D11F51" w:rsidRPr="00A71C1E">
        <w:rPr>
          <w:rFonts w:asciiTheme="minorHAnsi" w:hAnsiTheme="minorHAnsi" w:cstheme="minorHAnsi"/>
          <w:color w:val="auto"/>
        </w:rPr>
        <w:t>summary to 6 lines or less.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145920" w:rsidRPr="00A71C1E" w14:paraId="567AEFCB" w14:textId="77777777" w:rsidTr="00B324D2">
        <w:trPr>
          <w:jc w:val="center"/>
        </w:trPr>
        <w:tc>
          <w:tcPr>
            <w:tcW w:w="2500" w:type="pct"/>
          </w:tcPr>
          <w:p w14:paraId="567AEFC7" w14:textId="77777777" w:rsidR="00D11F51" w:rsidRPr="00A71C1E" w:rsidRDefault="00D11F51" w:rsidP="009E1F42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cstheme="minorHAnsi"/>
                <w:sz w:val="21"/>
                <w:szCs w:val="21"/>
              </w:rPr>
            </w:pPr>
            <w:r w:rsidRPr="00A71C1E">
              <w:rPr>
                <w:rFonts w:cstheme="minorHAnsi"/>
                <w:sz w:val="21"/>
                <w:szCs w:val="21"/>
              </w:rPr>
              <w:t xml:space="preserve">List Key Competencies </w:t>
            </w:r>
          </w:p>
          <w:p w14:paraId="567AEFC8" w14:textId="77777777" w:rsidR="00D11F51" w:rsidRPr="00A71C1E" w:rsidRDefault="00D11F51" w:rsidP="009E1F42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cstheme="minorHAnsi"/>
                <w:sz w:val="21"/>
                <w:szCs w:val="21"/>
              </w:rPr>
            </w:pPr>
            <w:r w:rsidRPr="00A71C1E">
              <w:rPr>
                <w:rFonts w:cstheme="minorHAnsi"/>
                <w:sz w:val="21"/>
                <w:szCs w:val="21"/>
              </w:rPr>
              <w:t xml:space="preserve">This Format Is Great For </w:t>
            </w:r>
          </w:p>
        </w:tc>
        <w:tc>
          <w:tcPr>
            <w:tcW w:w="2500" w:type="pct"/>
          </w:tcPr>
          <w:p w14:paraId="567AEFC9" w14:textId="77777777" w:rsidR="00D11F51" w:rsidRPr="00A71C1E" w:rsidRDefault="00D11F51" w:rsidP="009E1F42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cstheme="minorHAnsi"/>
                <w:sz w:val="21"/>
                <w:szCs w:val="21"/>
              </w:rPr>
            </w:pPr>
            <w:r w:rsidRPr="00A71C1E">
              <w:rPr>
                <w:rFonts w:cstheme="minorHAnsi"/>
                <w:sz w:val="21"/>
                <w:szCs w:val="21"/>
              </w:rPr>
              <w:t xml:space="preserve">Here In This Section </w:t>
            </w:r>
          </w:p>
          <w:p w14:paraId="567AEFCA" w14:textId="77777777" w:rsidR="00D11F51" w:rsidRPr="00A71C1E" w:rsidRDefault="00D11F51" w:rsidP="009E1F42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cstheme="minorHAnsi"/>
                <w:sz w:val="21"/>
                <w:szCs w:val="21"/>
              </w:rPr>
            </w:pPr>
            <w:r w:rsidRPr="00A71C1E">
              <w:rPr>
                <w:rFonts w:cstheme="minorHAnsi"/>
                <w:sz w:val="21"/>
                <w:szCs w:val="21"/>
              </w:rPr>
              <w:t xml:space="preserve">Even-Numbered Lists </w:t>
            </w:r>
          </w:p>
        </w:tc>
      </w:tr>
    </w:tbl>
    <w:p w14:paraId="567AEFCC" w14:textId="77777777" w:rsidR="00D11F51" w:rsidRPr="00A71C1E" w:rsidRDefault="00D11F51" w:rsidP="00BD4D5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67AEFCD" w14:textId="77777777" w:rsidR="00974717" w:rsidRPr="00A71C1E" w:rsidRDefault="00974717" w:rsidP="00BD4D5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67AEFCE" w14:textId="77777777" w:rsidR="006E23B6" w:rsidRPr="00A71C1E" w:rsidRDefault="00B324D2" w:rsidP="00BD4D5F">
      <w:pPr>
        <w:pStyle w:val="Heading1"/>
        <w:spacing w:line="240" w:lineRule="auto"/>
        <w:ind w:right="0"/>
        <w:rPr>
          <w:rFonts w:asciiTheme="minorHAnsi" w:hAnsiTheme="minorHAnsi" w:cstheme="minorHAnsi"/>
          <w:smallCaps/>
          <w:color w:val="auto"/>
          <w:sz w:val="28"/>
          <w:szCs w:val="24"/>
        </w:rPr>
      </w:pPr>
      <w:r w:rsidRPr="00A71C1E">
        <w:rPr>
          <w:rFonts w:asciiTheme="minorHAnsi" w:hAnsiTheme="minorHAnsi" w:cstheme="minorHAnsi"/>
          <w:smallCaps/>
          <w:color w:val="auto"/>
          <w:sz w:val="28"/>
          <w:szCs w:val="24"/>
        </w:rPr>
        <w:t>Professional Experience</w:t>
      </w:r>
    </w:p>
    <w:p w14:paraId="567AEFCF" w14:textId="77777777" w:rsidR="006E23B6" w:rsidRPr="00A71C1E" w:rsidRDefault="006E23B6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D0" w14:textId="77777777" w:rsidR="006E23B6" w:rsidRPr="00A71C1E" w:rsidRDefault="00056C8E" w:rsidP="0088687F">
      <w:pPr>
        <w:tabs>
          <w:tab w:val="right" w:pos="9936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b/>
          <w:color w:val="auto"/>
        </w:rPr>
        <w:t>NAME OF COMPANY</w:t>
      </w:r>
      <w:hyperlink r:id="rId12">
        <w:r w:rsidRPr="00A71C1E">
          <w:rPr>
            <w:rFonts w:asciiTheme="minorHAnsi" w:hAnsiTheme="minorHAnsi" w:cstheme="minorHAnsi"/>
            <w:color w:val="auto"/>
          </w:rPr>
          <w:t>,</w:t>
        </w:r>
      </w:hyperlink>
      <w:r w:rsidRPr="00A71C1E">
        <w:rPr>
          <w:rFonts w:asciiTheme="minorHAnsi" w:hAnsiTheme="minorHAnsi" w:cstheme="minorHAnsi"/>
          <w:color w:val="auto"/>
        </w:rPr>
        <w:t xml:space="preserve"> Anyplace, Anywhere </w:t>
      </w:r>
      <w:r w:rsidRPr="00A71C1E">
        <w:rPr>
          <w:rFonts w:asciiTheme="minorHAnsi" w:hAnsiTheme="minorHAnsi" w:cstheme="minorHAnsi"/>
          <w:color w:val="auto"/>
        </w:rPr>
        <w:tab/>
        <w:t>20XX to 20XX</w:t>
      </w:r>
    </w:p>
    <w:p w14:paraId="567AEFD1" w14:textId="77777777" w:rsidR="006E23B6" w:rsidRPr="00A71C1E" w:rsidRDefault="00056C8E" w:rsidP="0088687F">
      <w:pPr>
        <w:tabs>
          <w:tab w:val="right" w:pos="8352"/>
        </w:tabs>
        <w:spacing w:before="120"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b/>
          <w:color w:val="auto"/>
        </w:rPr>
        <w:t>Title</w:t>
      </w:r>
      <w:r w:rsidR="00C70C52" w:rsidRPr="00A71C1E">
        <w:rPr>
          <w:rFonts w:asciiTheme="minorHAnsi" w:hAnsiTheme="minorHAnsi" w:cstheme="minorHAnsi"/>
          <w:b/>
          <w:color w:val="auto"/>
        </w:rPr>
        <w:tab/>
      </w:r>
      <w:r w:rsidR="001C1D0B" w:rsidRPr="00A71C1E">
        <w:rPr>
          <w:rFonts w:asciiTheme="minorHAnsi" w:hAnsiTheme="minorHAnsi" w:cstheme="minorHAnsi"/>
          <w:b/>
          <w:color w:val="auto"/>
        </w:rPr>
        <w:t>20XX to 20XX</w:t>
      </w:r>
    </w:p>
    <w:p w14:paraId="61E985E5" w14:textId="77777777" w:rsidR="00EA09F7" w:rsidRPr="00A71C1E" w:rsidRDefault="00EA09F7" w:rsidP="00EA09F7">
      <w:pPr>
        <w:spacing w:after="0"/>
        <w:ind w:left="0" w:right="0" w:firstLine="0"/>
        <w:rPr>
          <w:rFonts w:asciiTheme="minorHAnsi" w:hAnsiTheme="minorHAnsi" w:cstheme="minorHAnsi"/>
        </w:rPr>
      </w:pPr>
      <w:r w:rsidRPr="00A71C1E">
        <w:rPr>
          <w:rFonts w:asciiTheme="minorHAnsi" w:hAnsiTheme="minorHAnsi" w:cstheme="minorHAnsi"/>
        </w:rPr>
        <w:t>A Job Scope Statement is optional, but it can be valuable in positioning and differentiating you from others with similar titles. A job title’s ‘meaning</w:t>
      </w:r>
      <w:proofErr w:type="gramStart"/>
      <w:r w:rsidRPr="00A71C1E">
        <w:rPr>
          <w:rFonts w:asciiTheme="minorHAnsi" w:hAnsiTheme="minorHAnsi" w:cstheme="minorHAnsi"/>
        </w:rPr>
        <w:t>’</w:t>
      </w:r>
      <w:proofErr w:type="gramEnd"/>
      <w:r w:rsidRPr="00A71C1E">
        <w:rPr>
          <w:rFonts w:asciiTheme="minorHAnsi" w:hAnsiTheme="minorHAnsi" w:cstheme="minorHAnsi"/>
        </w:rPr>
        <w:t xml:space="preserve"> and scope is different across companies and industries; employers review a Job Scope Statement to determine where you may fit in their organization (level, position, title).</w:t>
      </w:r>
    </w:p>
    <w:p w14:paraId="516F1984" w14:textId="77777777" w:rsidR="00F326D9" w:rsidRPr="00A71C1E" w:rsidRDefault="00F326D9" w:rsidP="00F326D9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>Bullets should focus on ACCOMPLISHMENTS, how you contributed to the company’s success. They have 2 parts, Action(s) (what you did) and Result(s). Start with the Action or start with the Result.</w:t>
      </w:r>
    </w:p>
    <w:p w14:paraId="2E32C33B" w14:textId="77777777" w:rsidR="00F326D9" w:rsidRPr="00A71C1E" w:rsidRDefault="00F326D9" w:rsidP="00F326D9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 xml:space="preserve">Think about goals and metrics used in </w:t>
      </w:r>
      <w:proofErr w:type="gramStart"/>
      <w:r w:rsidRPr="00A71C1E">
        <w:rPr>
          <w:rFonts w:cstheme="minorHAnsi"/>
          <w:sz w:val="21"/>
          <w:szCs w:val="21"/>
        </w:rPr>
        <w:t>job</w:t>
      </w:r>
      <w:proofErr w:type="gramEnd"/>
      <w:r w:rsidRPr="00A71C1E">
        <w:rPr>
          <w:rFonts w:cstheme="minorHAnsi"/>
          <w:sz w:val="21"/>
          <w:szCs w:val="21"/>
        </w:rPr>
        <w:t>; what did you meet and / or exceed?</w:t>
      </w:r>
    </w:p>
    <w:p w14:paraId="6C7885F3" w14:textId="4FFC8BFE" w:rsidR="00F326D9" w:rsidRPr="00A71C1E" w:rsidRDefault="00F326D9" w:rsidP="00F326D9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>What are you proud</w:t>
      </w:r>
      <w:r w:rsidR="00AD4522" w:rsidRPr="00A71C1E">
        <w:rPr>
          <w:rFonts w:cstheme="minorHAnsi"/>
          <w:sz w:val="21"/>
          <w:szCs w:val="21"/>
        </w:rPr>
        <w:t xml:space="preserve"> of</w:t>
      </w:r>
      <w:r w:rsidRPr="00A71C1E">
        <w:rPr>
          <w:rFonts w:cstheme="minorHAnsi"/>
          <w:sz w:val="21"/>
          <w:szCs w:val="21"/>
        </w:rPr>
        <w:t xml:space="preserve">? </w:t>
      </w:r>
    </w:p>
    <w:p w14:paraId="66B79B1C" w14:textId="0BC04FF5" w:rsidR="00F326D9" w:rsidRPr="00A71C1E" w:rsidRDefault="00F326D9" w:rsidP="00A66DDF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 xml:space="preserve">Start accomplishment statements with active verbs that tell readers what you did (e.g., analyzed, created, identified, accounted for, reconciled, resolved, etc.). Include metrics </w:t>
      </w:r>
      <w:r w:rsidR="00A66DDF" w:rsidRPr="00A71C1E">
        <w:rPr>
          <w:rFonts w:cstheme="minorHAnsi"/>
          <w:sz w:val="21"/>
          <w:szCs w:val="21"/>
        </w:rPr>
        <w:t xml:space="preserve">– </w:t>
      </w:r>
      <w:r w:rsidRPr="00A71C1E">
        <w:rPr>
          <w:rFonts w:cstheme="minorHAnsi"/>
        </w:rPr>
        <w:t xml:space="preserve">$, %, #, etc. </w:t>
      </w:r>
      <w:r w:rsidR="00A66DDF" w:rsidRPr="00A71C1E">
        <w:rPr>
          <w:rFonts w:cstheme="minorHAnsi"/>
          <w:sz w:val="21"/>
          <w:szCs w:val="21"/>
        </w:rPr>
        <w:t>–</w:t>
      </w:r>
      <w:r w:rsidRPr="00A71C1E">
        <w:rPr>
          <w:rFonts w:cstheme="minorHAnsi"/>
        </w:rPr>
        <w:t xml:space="preserve"> when you have them.</w:t>
      </w:r>
    </w:p>
    <w:p w14:paraId="567AEFD7" w14:textId="77777777" w:rsidR="006E23B6" w:rsidRPr="00A71C1E" w:rsidRDefault="00056C8E" w:rsidP="0088687F">
      <w:pPr>
        <w:tabs>
          <w:tab w:val="right" w:pos="8352"/>
        </w:tabs>
        <w:spacing w:before="120"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b/>
          <w:color w:val="auto"/>
        </w:rPr>
        <w:t>Title</w:t>
      </w:r>
      <w:r w:rsidR="00C70C52" w:rsidRPr="00A71C1E">
        <w:rPr>
          <w:rFonts w:asciiTheme="minorHAnsi" w:hAnsiTheme="minorHAnsi" w:cstheme="minorHAnsi"/>
          <w:b/>
          <w:color w:val="auto"/>
        </w:rPr>
        <w:tab/>
      </w:r>
      <w:r w:rsidR="001C1D0B" w:rsidRPr="00A71C1E">
        <w:rPr>
          <w:rFonts w:asciiTheme="minorHAnsi" w:hAnsiTheme="minorHAnsi" w:cstheme="minorHAnsi"/>
          <w:b/>
          <w:color w:val="auto"/>
        </w:rPr>
        <w:t>20XX to 20XX</w:t>
      </w:r>
    </w:p>
    <w:p w14:paraId="58AD95E0" w14:textId="77777777" w:rsidR="001B5691" w:rsidRPr="00A71C1E" w:rsidRDefault="001B5691" w:rsidP="00037C2F">
      <w:pPr>
        <w:widowControl w:val="0"/>
        <w:suppressAutoHyphens/>
        <w:spacing w:after="0"/>
        <w:ind w:left="0" w:right="0" w:firstLine="0"/>
        <w:rPr>
          <w:rFonts w:asciiTheme="minorHAnsi" w:eastAsia="Calibri" w:hAnsiTheme="minorHAnsi" w:cstheme="minorHAnsi"/>
        </w:rPr>
      </w:pPr>
      <w:r w:rsidRPr="00A71C1E">
        <w:rPr>
          <w:rFonts w:asciiTheme="minorHAnsi" w:eastAsia="Calibri" w:hAnsiTheme="minorHAnsi" w:cstheme="minorHAnsi"/>
        </w:rPr>
        <w:t>A Job Scope Statement is optional, but it can be valuable in positioning and differentiating you from others with similar titles. They are 3 to a maximum of 4 lines of text.</w:t>
      </w:r>
    </w:p>
    <w:p w14:paraId="59E07FCC" w14:textId="77DC342C" w:rsidR="00DF5F77" w:rsidRPr="00A71C1E" w:rsidRDefault="00DF5F77" w:rsidP="00DF5F77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 xml:space="preserve">The guideline is to include 1 accomplishment per year in </w:t>
      </w:r>
      <w:proofErr w:type="gramStart"/>
      <w:r w:rsidRPr="00A71C1E">
        <w:rPr>
          <w:rFonts w:cstheme="minorHAnsi"/>
          <w:sz w:val="21"/>
          <w:szCs w:val="21"/>
        </w:rPr>
        <w:t>position</w:t>
      </w:r>
      <w:proofErr w:type="gramEnd"/>
      <w:r w:rsidRPr="00A71C1E">
        <w:rPr>
          <w:rFonts w:cstheme="minorHAnsi"/>
          <w:sz w:val="21"/>
          <w:szCs w:val="21"/>
        </w:rPr>
        <w:t xml:space="preserve">, especially for the last 5 to 10 years. </w:t>
      </w:r>
    </w:p>
    <w:p w14:paraId="1493A701" w14:textId="73C8257F" w:rsidR="00DF5F77" w:rsidRPr="00A71C1E" w:rsidRDefault="00DF5F77" w:rsidP="00DF5F77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>Your more recent jobs should generally have more bullets than older ones. Most Accomplishments are 2 lines of text; the absolute maximum is 3 lines.</w:t>
      </w:r>
    </w:p>
    <w:p w14:paraId="7E17E847" w14:textId="7E0B8051" w:rsidR="00005DDC" w:rsidRPr="00A71C1E" w:rsidRDefault="00005DDC" w:rsidP="00005DDC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>The resume is built for speed, a glance, so it needs to be visually appealing. Dense text isn’t inviting; neither are long lists of bullets.</w:t>
      </w:r>
    </w:p>
    <w:p w14:paraId="60537E0F" w14:textId="77777777" w:rsidR="00005DDC" w:rsidRPr="00A71C1E" w:rsidRDefault="00005DDC" w:rsidP="00AB695B">
      <w:pPr>
        <w:spacing w:after="0"/>
        <w:ind w:left="0" w:right="0" w:firstLine="0"/>
        <w:rPr>
          <w:rFonts w:asciiTheme="minorHAnsi" w:hAnsiTheme="minorHAnsi" w:cstheme="minorHAnsi"/>
        </w:rPr>
      </w:pPr>
    </w:p>
    <w:p w14:paraId="567AEFDD" w14:textId="1FC70E57" w:rsidR="00B324D2" w:rsidRPr="00A71C1E" w:rsidRDefault="00B324D2" w:rsidP="00AB695B">
      <w:pPr>
        <w:spacing w:after="0"/>
        <w:ind w:right="0"/>
        <w:rPr>
          <w:rFonts w:asciiTheme="minorHAnsi" w:hAnsiTheme="minorHAnsi" w:cstheme="minorHAnsi"/>
          <w:b/>
        </w:rPr>
      </w:pPr>
      <w:r w:rsidRPr="00A71C1E">
        <w:rPr>
          <w:rFonts w:asciiTheme="minorHAnsi" w:hAnsiTheme="minorHAnsi" w:cstheme="minorHAnsi"/>
          <w:b/>
        </w:rPr>
        <w:br w:type="page"/>
      </w:r>
    </w:p>
    <w:p w14:paraId="567AEFDE" w14:textId="0783BCE2" w:rsidR="00B324D2" w:rsidRPr="00A71C1E" w:rsidRDefault="00B324D2" w:rsidP="00B324D2">
      <w:pPr>
        <w:pStyle w:val="Heading2"/>
        <w:pBdr>
          <w:bottom w:val="thickThinSmallGap" w:sz="18" w:space="1" w:color="auto"/>
        </w:pBdr>
        <w:tabs>
          <w:tab w:val="center" w:pos="4968"/>
          <w:tab w:val="right" w:pos="9936"/>
        </w:tabs>
        <w:spacing w:after="0" w:line="240" w:lineRule="auto"/>
        <w:ind w:left="0" w:right="0"/>
        <w:rPr>
          <w:rFonts w:asciiTheme="minorHAnsi" w:hAnsiTheme="minorHAnsi" w:cstheme="minorHAnsi"/>
          <w:color w:val="auto"/>
          <w:sz w:val="24"/>
          <w:szCs w:val="21"/>
        </w:rPr>
      </w:pPr>
      <w:r w:rsidRPr="00A71C1E">
        <w:rPr>
          <w:rFonts w:asciiTheme="minorHAnsi" w:hAnsiTheme="minorHAnsi" w:cstheme="minorHAnsi"/>
          <w:smallCaps/>
          <w:color w:val="auto"/>
          <w:sz w:val="24"/>
          <w:szCs w:val="21"/>
        </w:rPr>
        <w:lastRenderedPageBreak/>
        <w:t>Name</w:t>
      </w:r>
      <w:r w:rsidRPr="00A71C1E">
        <w:rPr>
          <w:rFonts w:asciiTheme="minorHAnsi" w:hAnsiTheme="minorHAnsi" w:cstheme="minorHAnsi"/>
          <w:color w:val="auto"/>
          <w:sz w:val="24"/>
          <w:szCs w:val="21"/>
        </w:rPr>
        <w:tab/>
      </w:r>
      <w:hyperlink r:id="rId13" w:history="1">
        <w:r w:rsidR="007721D3" w:rsidRPr="00A71C1E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first.lastname@email.com</w:t>
        </w:r>
      </w:hyperlink>
      <w:r w:rsidR="007721D3" w:rsidRPr="00A71C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721D3" w:rsidRPr="00A71C1E">
        <w:rPr>
          <w:rStyle w:val="Hyperlink"/>
          <w:rFonts w:asciiTheme="minorHAnsi" w:hAnsiTheme="minorHAnsi" w:cstheme="minorHAnsi"/>
          <w:b w:val="0"/>
          <w:color w:val="auto"/>
          <w:sz w:val="20"/>
          <w:szCs w:val="20"/>
          <w:u w:val="none"/>
        </w:rPr>
        <w:t xml:space="preserve"> </w:t>
      </w:r>
      <w:r w:rsidRPr="00A71C1E">
        <w:rPr>
          <w:rFonts w:asciiTheme="minorHAnsi" w:hAnsiTheme="minorHAnsi" w:cstheme="minorHAnsi"/>
          <w:color w:val="auto"/>
          <w:sz w:val="24"/>
          <w:szCs w:val="21"/>
        </w:rPr>
        <w:tab/>
      </w:r>
      <w:r w:rsidRPr="00A71C1E">
        <w:rPr>
          <w:rFonts w:asciiTheme="minorHAnsi" w:hAnsiTheme="minorHAnsi" w:cstheme="minorHAnsi"/>
          <w:smallCaps/>
          <w:color w:val="auto"/>
          <w:sz w:val="24"/>
          <w:szCs w:val="21"/>
        </w:rPr>
        <w:t>Page Two</w:t>
      </w:r>
    </w:p>
    <w:p w14:paraId="567AEFDF" w14:textId="77777777" w:rsidR="009E1F42" w:rsidRPr="00A71C1E" w:rsidRDefault="009E1F42" w:rsidP="00B324D2">
      <w:pPr>
        <w:spacing w:before="60"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67AEFE0" w14:textId="77777777" w:rsidR="009E1F42" w:rsidRPr="00A71C1E" w:rsidRDefault="009E1F42" w:rsidP="0088687F">
      <w:pPr>
        <w:tabs>
          <w:tab w:val="right" w:pos="9936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b/>
          <w:color w:val="auto"/>
        </w:rPr>
        <w:t>NAME OF COMPANY</w:t>
      </w:r>
      <w:hyperlink r:id="rId14">
        <w:r w:rsidRPr="00A71C1E">
          <w:rPr>
            <w:rFonts w:asciiTheme="minorHAnsi" w:hAnsiTheme="minorHAnsi" w:cstheme="minorHAnsi"/>
            <w:color w:val="auto"/>
          </w:rPr>
          <w:t>,</w:t>
        </w:r>
      </w:hyperlink>
      <w:r w:rsidRPr="00A71C1E">
        <w:rPr>
          <w:rFonts w:asciiTheme="minorHAnsi" w:hAnsiTheme="minorHAnsi" w:cstheme="minorHAnsi"/>
          <w:color w:val="auto"/>
        </w:rPr>
        <w:t xml:space="preserve"> Anyplace, Anywhere </w:t>
      </w:r>
      <w:r w:rsidRPr="00A71C1E">
        <w:rPr>
          <w:rFonts w:asciiTheme="minorHAnsi" w:hAnsiTheme="minorHAnsi" w:cstheme="minorHAnsi"/>
          <w:color w:val="auto"/>
        </w:rPr>
        <w:tab/>
        <w:t>20XX to 20XX</w:t>
      </w:r>
    </w:p>
    <w:p w14:paraId="567AEFE1" w14:textId="77777777" w:rsidR="009E1F42" w:rsidRPr="00A71C1E" w:rsidRDefault="009E1F42" w:rsidP="0088687F">
      <w:pPr>
        <w:tabs>
          <w:tab w:val="right" w:pos="8352"/>
        </w:tabs>
        <w:spacing w:before="120"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b/>
          <w:color w:val="auto"/>
        </w:rPr>
        <w:t>Title</w:t>
      </w:r>
      <w:r w:rsidRPr="00A71C1E">
        <w:rPr>
          <w:rFonts w:asciiTheme="minorHAnsi" w:hAnsiTheme="minorHAnsi" w:cstheme="minorHAnsi"/>
          <w:b/>
          <w:color w:val="auto"/>
        </w:rPr>
        <w:tab/>
        <w:t>20XX to 20XX</w:t>
      </w:r>
    </w:p>
    <w:p w14:paraId="567AEFE2" w14:textId="77777777" w:rsidR="009E1F42" w:rsidRPr="00A71C1E" w:rsidRDefault="009E1F42" w:rsidP="009E1F42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color w:val="auto"/>
        </w:rPr>
        <w:t>Your Job Scope Statement instructions are noted in jo</w:t>
      </w:r>
      <w:r w:rsidR="002321E3" w:rsidRPr="00A71C1E">
        <w:rPr>
          <w:rFonts w:asciiTheme="minorHAnsi" w:hAnsiTheme="minorHAnsi" w:cstheme="minorHAnsi"/>
          <w:color w:val="auto"/>
        </w:rPr>
        <w:t>b</w:t>
      </w:r>
      <w:r w:rsidRPr="00A71C1E">
        <w:rPr>
          <w:rFonts w:asciiTheme="minorHAnsi" w:hAnsiTheme="minorHAnsi" w:cstheme="minorHAnsi"/>
          <w:color w:val="auto"/>
        </w:rPr>
        <w:t xml:space="preserve"> 1 above (the level and scope of your position).</w:t>
      </w:r>
    </w:p>
    <w:p w14:paraId="567AEFE3" w14:textId="77777777" w:rsidR="00974717" w:rsidRPr="00A71C1E" w:rsidRDefault="009E1F42" w:rsidP="004F2C88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>Eye motion studies show that hiring authorities quickly assess resumes to decide if the candidate stays in the ‘A’ pile or gets relegated to the other piles.</w:t>
      </w:r>
    </w:p>
    <w:p w14:paraId="567AEFE4" w14:textId="6917228C" w:rsidR="006E23B6" w:rsidRPr="00A71C1E" w:rsidRDefault="00056C8E" w:rsidP="004F2C88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>Use sub-bullets to b</w:t>
      </w:r>
      <w:r w:rsidR="00974717" w:rsidRPr="00A71C1E">
        <w:rPr>
          <w:rFonts w:cstheme="minorHAnsi"/>
          <w:sz w:val="21"/>
          <w:szCs w:val="21"/>
        </w:rPr>
        <w:t>reak up long lists of bullets:</w:t>
      </w:r>
    </w:p>
    <w:p w14:paraId="567AEFE5" w14:textId="77777777" w:rsidR="006E23B6" w:rsidRPr="00A71C1E" w:rsidRDefault="00056C8E" w:rsidP="00B324D2">
      <w:pPr>
        <w:numPr>
          <w:ilvl w:val="1"/>
          <w:numId w:val="6"/>
        </w:numPr>
        <w:spacing w:after="0" w:line="240" w:lineRule="auto"/>
        <w:ind w:left="810" w:right="0" w:hanging="450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color w:val="auto"/>
        </w:rPr>
        <w:t>If you</w:t>
      </w:r>
      <w:r w:rsidR="00974717" w:rsidRPr="00A71C1E">
        <w:rPr>
          <w:rFonts w:asciiTheme="minorHAnsi" w:hAnsiTheme="minorHAnsi" w:cstheme="minorHAnsi"/>
          <w:color w:val="auto"/>
        </w:rPr>
        <w:t xml:space="preserve"> have bullets that are related.</w:t>
      </w:r>
    </w:p>
    <w:p w14:paraId="567AEFE6" w14:textId="77777777" w:rsidR="006E23B6" w:rsidRPr="00A71C1E" w:rsidRDefault="00056C8E" w:rsidP="00B324D2">
      <w:pPr>
        <w:numPr>
          <w:ilvl w:val="1"/>
          <w:numId w:val="6"/>
        </w:numPr>
        <w:spacing w:after="0" w:line="240" w:lineRule="auto"/>
        <w:ind w:left="810" w:right="0" w:hanging="450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color w:val="auto"/>
        </w:rPr>
        <w:t>Or if the results can be broken out to increase</w:t>
      </w:r>
      <w:r w:rsidR="00974717" w:rsidRPr="00A71C1E">
        <w:rPr>
          <w:rFonts w:asciiTheme="minorHAnsi" w:hAnsiTheme="minorHAnsi" w:cstheme="minorHAnsi"/>
          <w:color w:val="auto"/>
        </w:rPr>
        <w:t xml:space="preserve"> the likelihood they’ll be read.</w:t>
      </w:r>
    </w:p>
    <w:p w14:paraId="567AEFE7" w14:textId="1097E25E" w:rsidR="006E23B6" w:rsidRPr="00A71C1E" w:rsidRDefault="00056C8E" w:rsidP="00344D5B">
      <w:pPr>
        <w:pStyle w:val="ListParagraph"/>
        <w:numPr>
          <w:ilvl w:val="0"/>
          <w:numId w:val="7"/>
        </w:numPr>
        <w:spacing w:before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A71C1E">
        <w:rPr>
          <w:rFonts w:cstheme="minorHAnsi"/>
          <w:sz w:val="21"/>
          <w:szCs w:val="21"/>
        </w:rPr>
        <w:t>Bullets should be funneled in the resume. In other words, more recent jobs should have more bullets and older roles should have fewer</w:t>
      </w:r>
      <w:r w:rsidR="00344D5B" w:rsidRPr="00A71C1E">
        <w:rPr>
          <w:rFonts w:cstheme="minorHAnsi"/>
          <w:sz w:val="21"/>
          <w:szCs w:val="21"/>
        </w:rPr>
        <w:t xml:space="preserve"> – </w:t>
      </w:r>
      <w:r w:rsidRPr="00A71C1E">
        <w:rPr>
          <w:rFonts w:cstheme="minorHAnsi"/>
          <w:sz w:val="21"/>
          <w:szCs w:val="21"/>
        </w:rPr>
        <w:t xml:space="preserve">appearing as </w:t>
      </w:r>
      <w:r w:rsidR="00974717" w:rsidRPr="00A71C1E">
        <w:rPr>
          <w:rFonts w:cstheme="minorHAnsi"/>
          <w:sz w:val="21"/>
          <w:szCs w:val="21"/>
        </w:rPr>
        <w:t>though they’re being funneled.</w:t>
      </w:r>
    </w:p>
    <w:p w14:paraId="567AEFE8" w14:textId="77777777" w:rsidR="006E23B6" w:rsidRPr="00A71C1E" w:rsidRDefault="006E23B6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E9" w14:textId="77777777" w:rsidR="006E23B6" w:rsidRPr="00A71C1E" w:rsidRDefault="006E23B6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EA" w14:textId="77777777" w:rsidR="006E23B6" w:rsidRPr="00A71C1E" w:rsidRDefault="00B324D2" w:rsidP="00B324D2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mallCaps/>
          <w:color w:val="auto"/>
          <w:sz w:val="28"/>
          <w:szCs w:val="28"/>
        </w:rPr>
      </w:pPr>
      <w:r w:rsidRPr="00A71C1E">
        <w:rPr>
          <w:rFonts w:asciiTheme="minorHAnsi" w:hAnsiTheme="minorHAnsi" w:cstheme="minorHAnsi"/>
          <w:b/>
          <w:smallCaps/>
          <w:color w:val="auto"/>
          <w:sz w:val="28"/>
          <w:szCs w:val="28"/>
        </w:rPr>
        <w:t>Additional Relevant (Or Prior) Experience</w:t>
      </w:r>
    </w:p>
    <w:p w14:paraId="567AEFEB" w14:textId="77777777" w:rsidR="00974717" w:rsidRPr="00A71C1E" w:rsidRDefault="00974717" w:rsidP="00BD4D5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67AEFEC" w14:textId="77777777" w:rsidR="006E23B6" w:rsidRPr="00A71C1E" w:rsidRDefault="00056C8E" w:rsidP="00BD4D5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b/>
          <w:color w:val="auto"/>
        </w:rPr>
        <w:t>NAME OF COMPANY</w:t>
      </w:r>
      <w:hyperlink r:id="rId15">
        <w:r w:rsidRPr="00A71C1E">
          <w:rPr>
            <w:rFonts w:asciiTheme="minorHAnsi" w:hAnsiTheme="minorHAnsi" w:cstheme="minorHAnsi"/>
            <w:color w:val="auto"/>
          </w:rPr>
          <w:t xml:space="preserve"> </w:t>
        </w:r>
      </w:hyperlink>
      <w:r w:rsidRPr="00A71C1E">
        <w:rPr>
          <w:rFonts w:asciiTheme="minorHAnsi" w:hAnsiTheme="minorHAnsi" w:cstheme="minorHAnsi"/>
          <w:color w:val="auto"/>
        </w:rPr>
        <w:t>(Formerly Name of Company)</w:t>
      </w:r>
      <w:r w:rsidR="00E3404E" w:rsidRPr="00A71C1E">
        <w:rPr>
          <w:rFonts w:asciiTheme="minorHAnsi" w:hAnsiTheme="minorHAnsi" w:cstheme="minorHAnsi"/>
          <w:color w:val="auto"/>
        </w:rPr>
        <w:t>,</w:t>
      </w:r>
      <w:r w:rsidRPr="00A71C1E">
        <w:rPr>
          <w:rFonts w:asciiTheme="minorHAnsi" w:hAnsiTheme="minorHAnsi" w:cstheme="minorHAnsi"/>
          <w:color w:val="auto"/>
        </w:rPr>
        <w:t xml:space="preserve"> </w:t>
      </w:r>
      <w:r w:rsidRPr="00A71C1E">
        <w:rPr>
          <w:rFonts w:asciiTheme="minorHAnsi" w:hAnsiTheme="minorHAnsi" w:cstheme="minorHAnsi"/>
          <w:b/>
          <w:color w:val="auto"/>
        </w:rPr>
        <w:t xml:space="preserve">Title </w:t>
      </w:r>
      <w:r w:rsidRPr="00A71C1E">
        <w:rPr>
          <w:rFonts w:asciiTheme="minorHAnsi" w:hAnsiTheme="minorHAnsi" w:cstheme="minorHAnsi"/>
          <w:color w:val="auto"/>
        </w:rPr>
        <w:t>(20XX to 20XX unless ageless</w:t>
      </w:r>
      <w:r w:rsidR="002321E3" w:rsidRPr="00A71C1E">
        <w:rPr>
          <w:rFonts w:asciiTheme="minorHAnsi" w:hAnsiTheme="minorHAnsi" w:cstheme="minorHAnsi"/>
          <w:color w:val="auto"/>
        </w:rPr>
        <w:t>;</w:t>
      </w:r>
      <w:r w:rsidRPr="00A71C1E">
        <w:rPr>
          <w:rFonts w:asciiTheme="minorHAnsi" w:hAnsiTheme="minorHAnsi" w:cstheme="minorHAnsi"/>
          <w:color w:val="auto"/>
        </w:rPr>
        <w:t xml:space="preserve"> then delete) </w:t>
      </w:r>
    </w:p>
    <w:p w14:paraId="567AEFED" w14:textId="155C27D9" w:rsidR="006E23B6" w:rsidRPr="00A71C1E" w:rsidRDefault="00056C8E" w:rsidP="00BD4D5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color w:val="auto"/>
        </w:rPr>
        <w:t>One option under Additional Relevant Experience is to provide a Scope Statement to position and differentiate you for the type of role you are targeting. Keep this section to no more than 3 or 4 line</w:t>
      </w:r>
      <w:r w:rsidR="00974717" w:rsidRPr="00A71C1E">
        <w:rPr>
          <w:rFonts w:asciiTheme="minorHAnsi" w:hAnsiTheme="minorHAnsi" w:cstheme="minorHAnsi"/>
          <w:color w:val="auto"/>
        </w:rPr>
        <w:t xml:space="preserve">s maximum so it’s easily read. </w:t>
      </w:r>
      <w:r w:rsidR="00182248">
        <w:rPr>
          <w:rFonts w:asciiTheme="minorHAnsi" w:hAnsiTheme="minorHAnsi" w:cstheme="minorHAnsi"/>
          <w:color w:val="auto"/>
        </w:rPr>
        <w:br/>
      </w:r>
      <w:r w:rsidRPr="00A71C1E">
        <w:rPr>
          <w:rFonts w:asciiTheme="minorHAnsi" w:hAnsiTheme="minorHAnsi" w:cstheme="minorHAnsi"/>
          <w:b/>
          <w:color w:val="auto"/>
        </w:rPr>
        <w:t xml:space="preserve">If </w:t>
      </w:r>
      <w:proofErr w:type="gramStart"/>
      <w:r w:rsidRPr="00A71C1E">
        <w:rPr>
          <w:rFonts w:asciiTheme="minorHAnsi" w:hAnsiTheme="minorHAnsi" w:cstheme="minorHAnsi"/>
          <w:b/>
          <w:color w:val="auto"/>
        </w:rPr>
        <w:t>NOT</w:t>
      </w:r>
      <w:proofErr w:type="gramEnd"/>
      <w:r w:rsidRPr="00A71C1E">
        <w:rPr>
          <w:rFonts w:asciiTheme="minorHAnsi" w:hAnsiTheme="minorHAnsi" w:cstheme="minorHAnsi"/>
          <w:b/>
          <w:color w:val="auto"/>
        </w:rPr>
        <w:t xml:space="preserve"> RELEVANT to target position</w:t>
      </w:r>
      <w:r w:rsidR="002321E3" w:rsidRPr="00A71C1E">
        <w:rPr>
          <w:rFonts w:asciiTheme="minorHAnsi" w:hAnsiTheme="minorHAnsi" w:cstheme="minorHAnsi"/>
          <w:b/>
          <w:color w:val="auto"/>
        </w:rPr>
        <w:t>,</w:t>
      </w:r>
      <w:r w:rsidRPr="00A71C1E">
        <w:rPr>
          <w:rFonts w:asciiTheme="minorHAnsi" w:hAnsiTheme="minorHAnsi" w:cstheme="minorHAnsi"/>
          <w:b/>
          <w:color w:val="auto"/>
        </w:rPr>
        <w:t xml:space="preserve"> only the </w:t>
      </w:r>
      <w:r w:rsidR="00BD7C8B" w:rsidRPr="00A71C1E">
        <w:rPr>
          <w:rFonts w:asciiTheme="minorHAnsi" w:hAnsiTheme="minorHAnsi" w:cstheme="minorHAnsi"/>
          <w:b/>
          <w:color w:val="auto"/>
        </w:rPr>
        <w:t xml:space="preserve">company name </w:t>
      </w:r>
      <w:r w:rsidRPr="00A71C1E">
        <w:rPr>
          <w:rFonts w:asciiTheme="minorHAnsi" w:hAnsiTheme="minorHAnsi" w:cstheme="minorHAnsi"/>
          <w:b/>
          <w:color w:val="auto"/>
        </w:rPr>
        <w:t>and title are needed</w:t>
      </w:r>
      <w:r w:rsidRPr="00A71C1E">
        <w:rPr>
          <w:rFonts w:asciiTheme="minorHAnsi" w:hAnsiTheme="minorHAnsi" w:cstheme="minorHAnsi"/>
          <w:color w:val="auto"/>
        </w:rPr>
        <w:t>. No furthe</w:t>
      </w:r>
      <w:r w:rsidR="00974717" w:rsidRPr="00A71C1E">
        <w:rPr>
          <w:rFonts w:asciiTheme="minorHAnsi" w:hAnsiTheme="minorHAnsi" w:cstheme="minorHAnsi"/>
          <w:color w:val="auto"/>
        </w:rPr>
        <w:t>r explanation may be necessary.</w:t>
      </w:r>
    </w:p>
    <w:p w14:paraId="567AEFEE" w14:textId="77777777" w:rsidR="006E23B6" w:rsidRPr="00A71C1E" w:rsidRDefault="006E23B6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EF" w14:textId="77777777" w:rsidR="006E23B6" w:rsidRPr="00A71C1E" w:rsidRDefault="00056C8E" w:rsidP="00BD4D5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</w:rPr>
      </w:pPr>
      <w:bookmarkStart w:id="0" w:name="_gjdgxs" w:colFirst="0" w:colLast="0"/>
      <w:bookmarkEnd w:id="0"/>
      <w:r w:rsidRPr="00A71C1E">
        <w:rPr>
          <w:rFonts w:asciiTheme="minorHAnsi" w:hAnsiTheme="minorHAnsi" w:cstheme="minorHAnsi"/>
          <w:b/>
          <w:color w:val="auto"/>
        </w:rPr>
        <w:t>NAME OF COMPANY</w:t>
      </w:r>
      <w:r w:rsidR="00E3404E" w:rsidRPr="00A71C1E">
        <w:rPr>
          <w:rFonts w:asciiTheme="minorHAnsi" w:hAnsiTheme="minorHAnsi" w:cstheme="minorHAnsi"/>
          <w:b/>
          <w:color w:val="auto"/>
        </w:rPr>
        <w:t>,</w:t>
      </w:r>
      <w:r w:rsidRPr="00A71C1E">
        <w:rPr>
          <w:rFonts w:asciiTheme="minorHAnsi" w:hAnsiTheme="minorHAnsi" w:cstheme="minorHAnsi"/>
          <w:b/>
          <w:color w:val="auto"/>
        </w:rPr>
        <w:t xml:space="preserve"> Title </w:t>
      </w:r>
      <w:r w:rsidRPr="00A71C1E">
        <w:rPr>
          <w:rFonts w:asciiTheme="minorHAnsi" w:hAnsiTheme="minorHAnsi" w:cstheme="minorHAnsi"/>
          <w:color w:val="auto"/>
        </w:rPr>
        <w:t>(20XX to 20XX unless ageless</w:t>
      </w:r>
      <w:r w:rsidR="002321E3" w:rsidRPr="00A71C1E">
        <w:rPr>
          <w:rFonts w:asciiTheme="minorHAnsi" w:hAnsiTheme="minorHAnsi" w:cstheme="minorHAnsi"/>
          <w:color w:val="auto"/>
        </w:rPr>
        <w:t>;</w:t>
      </w:r>
      <w:r w:rsidRPr="00A71C1E">
        <w:rPr>
          <w:rFonts w:asciiTheme="minorHAnsi" w:hAnsiTheme="minorHAnsi" w:cstheme="minorHAnsi"/>
          <w:color w:val="auto"/>
        </w:rPr>
        <w:t xml:space="preserve"> then delete) </w:t>
      </w:r>
    </w:p>
    <w:p w14:paraId="48E0DFF0" w14:textId="77777777" w:rsidR="00845DAE" w:rsidRPr="00A71C1E" w:rsidRDefault="00845DAE" w:rsidP="00845DAE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color w:val="auto"/>
        </w:rPr>
        <w:t>In the Additional Relevant Experience section, you can consider leaving the dates off the positions if this experience is 15+ years back.</w:t>
      </w:r>
    </w:p>
    <w:p w14:paraId="567AEFF1" w14:textId="77777777" w:rsidR="006E23B6" w:rsidRPr="00A71C1E" w:rsidRDefault="006E23B6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F2" w14:textId="77777777" w:rsidR="006E23B6" w:rsidRPr="00A71C1E" w:rsidRDefault="00056C8E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b/>
          <w:color w:val="auto"/>
        </w:rPr>
        <w:t>NAME OF COMPANY</w:t>
      </w:r>
      <w:r w:rsidR="00E3404E" w:rsidRPr="00A71C1E">
        <w:rPr>
          <w:rFonts w:asciiTheme="minorHAnsi" w:hAnsiTheme="minorHAnsi" w:cstheme="minorHAnsi"/>
          <w:b/>
          <w:color w:val="auto"/>
        </w:rPr>
        <w:t>,</w:t>
      </w:r>
      <w:r w:rsidRPr="00A71C1E">
        <w:rPr>
          <w:rFonts w:asciiTheme="minorHAnsi" w:hAnsiTheme="minorHAnsi" w:cstheme="minorHAnsi"/>
          <w:b/>
          <w:color w:val="auto"/>
        </w:rPr>
        <w:t xml:space="preserve"> Title </w:t>
      </w:r>
      <w:r w:rsidRPr="00A71C1E">
        <w:rPr>
          <w:rFonts w:asciiTheme="minorHAnsi" w:hAnsiTheme="minorHAnsi" w:cstheme="minorHAnsi"/>
          <w:color w:val="auto"/>
        </w:rPr>
        <w:t>(19XX to 19XX unless ageless</w:t>
      </w:r>
      <w:r w:rsidR="002321E3" w:rsidRPr="00A71C1E">
        <w:rPr>
          <w:rFonts w:asciiTheme="minorHAnsi" w:hAnsiTheme="minorHAnsi" w:cstheme="minorHAnsi"/>
          <w:color w:val="auto"/>
        </w:rPr>
        <w:t>;</w:t>
      </w:r>
      <w:r w:rsidRPr="00A71C1E">
        <w:rPr>
          <w:rFonts w:asciiTheme="minorHAnsi" w:hAnsiTheme="minorHAnsi" w:cstheme="minorHAnsi"/>
          <w:color w:val="auto"/>
        </w:rPr>
        <w:t xml:space="preserve"> then delete) </w:t>
      </w:r>
    </w:p>
    <w:p w14:paraId="211039D0" w14:textId="77777777" w:rsidR="002567C9" w:rsidRPr="00A71C1E" w:rsidRDefault="002567C9" w:rsidP="002567C9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color w:val="auto"/>
        </w:rPr>
        <w:t>Another option is to allow the job title to tell your story and leave off the Job Scope Statement.</w:t>
      </w:r>
    </w:p>
    <w:p w14:paraId="567AEFF4" w14:textId="77777777" w:rsidR="006E23B6" w:rsidRPr="00A71C1E" w:rsidRDefault="006E23B6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F5" w14:textId="77777777" w:rsidR="006E23B6" w:rsidRPr="00A71C1E" w:rsidRDefault="006E23B6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F6" w14:textId="77777777" w:rsidR="006E23B6" w:rsidRPr="00A71C1E" w:rsidRDefault="0042493B" w:rsidP="0042493B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mallCaps/>
          <w:color w:val="auto"/>
          <w:sz w:val="28"/>
          <w:szCs w:val="28"/>
        </w:rPr>
      </w:pPr>
      <w:r w:rsidRPr="00A71C1E">
        <w:rPr>
          <w:rFonts w:asciiTheme="minorHAnsi" w:hAnsiTheme="minorHAnsi" w:cstheme="minorHAnsi"/>
          <w:b/>
          <w:smallCaps/>
          <w:color w:val="auto"/>
          <w:sz w:val="28"/>
          <w:szCs w:val="28"/>
        </w:rPr>
        <w:t>Education</w:t>
      </w:r>
    </w:p>
    <w:p w14:paraId="567AEFF7" w14:textId="77777777" w:rsidR="006E23B6" w:rsidRPr="00A71C1E" w:rsidRDefault="006E23B6" w:rsidP="00BD4D5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567AEFF8" w14:textId="3E5EB3F3" w:rsidR="006E23B6" w:rsidRPr="00A71C1E" w:rsidRDefault="00E66FB9" w:rsidP="00A71C2E">
      <w:pPr>
        <w:spacing w:after="0" w:line="240" w:lineRule="auto"/>
        <w:ind w:left="-5" w:right="0" w:firstLine="0"/>
        <w:jc w:val="center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b/>
          <w:color w:val="auto"/>
        </w:rPr>
        <w:t>Degree</w:t>
      </w:r>
      <w:r w:rsidR="00056C8E" w:rsidRPr="00A71C1E">
        <w:rPr>
          <w:rFonts w:asciiTheme="minorHAnsi" w:hAnsiTheme="minorHAnsi" w:cstheme="minorHAnsi"/>
          <w:b/>
          <w:color w:val="auto"/>
        </w:rPr>
        <w:t xml:space="preserve"> (</w:t>
      </w:r>
      <w:r w:rsidRPr="00A71C1E">
        <w:rPr>
          <w:rFonts w:asciiTheme="minorHAnsi" w:hAnsiTheme="minorHAnsi" w:cstheme="minorHAnsi"/>
          <w:b/>
          <w:color w:val="auto"/>
        </w:rPr>
        <w:t>abbreviation</w:t>
      </w:r>
      <w:r w:rsidR="00056C8E" w:rsidRPr="00A71C1E">
        <w:rPr>
          <w:rFonts w:asciiTheme="minorHAnsi" w:hAnsiTheme="minorHAnsi" w:cstheme="minorHAnsi"/>
          <w:b/>
          <w:color w:val="auto"/>
        </w:rPr>
        <w:t>)</w:t>
      </w:r>
      <w:r w:rsidR="00056C8E" w:rsidRPr="00A71C1E">
        <w:rPr>
          <w:rFonts w:asciiTheme="minorHAnsi" w:hAnsiTheme="minorHAnsi" w:cstheme="minorHAnsi"/>
          <w:color w:val="auto"/>
        </w:rPr>
        <w:t xml:space="preserve">, </w:t>
      </w:r>
      <w:r w:rsidR="00860A48" w:rsidRPr="00A71C1E">
        <w:rPr>
          <w:rFonts w:asciiTheme="minorHAnsi" w:hAnsiTheme="minorHAnsi" w:cstheme="minorHAnsi"/>
          <w:color w:val="auto"/>
        </w:rPr>
        <w:t>School of Study</w:t>
      </w:r>
      <w:r w:rsidR="00056C8E" w:rsidRPr="00A71C1E">
        <w:rPr>
          <w:rFonts w:asciiTheme="minorHAnsi" w:hAnsiTheme="minorHAnsi" w:cstheme="minorHAnsi"/>
          <w:color w:val="auto"/>
        </w:rPr>
        <w:t xml:space="preserve">, </w:t>
      </w:r>
      <w:r w:rsidR="003709DD" w:rsidRPr="00A71C1E">
        <w:rPr>
          <w:rFonts w:asciiTheme="minorHAnsi" w:hAnsiTheme="minorHAnsi" w:cstheme="minorHAnsi"/>
          <w:color w:val="auto"/>
        </w:rPr>
        <w:t>Educational Institution</w:t>
      </w:r>
      <w:r w:rsidR="00974717" w:rsidRPr="00A71C1E">
        <w:rPr>
          <w:rFonts w:asciiTheme="minorHAnsi" w:hAnsiTheme="minorHAnsi" w:cstheme="minorHAnsi"/>
          <w:color w:val="auto"/>
        </w:rPr>
        <w:t>, Anyplace, Anywhere</w:t>
      </w:r>
    </w:p>
    <w:p w14:paraId="567AEFF9" w14:textId="08051C20" w:rsidR="006E23B6" w:rsidRPr="00A71C1E" w:rsidRDefault="00E66FB9" w:rsidP="00A71C2E">
      <w:pPr>
        <w:spacing w:before="120"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</w:rPr>
      </w:pPr>
      <w:r w:rsidRPr="00A71C1E">
        <w:rPr>
          <w:rFonts w:asciiTheme="minorHAnsi" w:hAnsiTheme="minorHAnsi" w:cstheme="minorHAnsi"/>
          <w:b/>
          <w:color w:val="auto"/>
        </w:rPr>
        <w:t>Degree</w:t>
      </w:r>
      <w:r w:rsidR="00056C8E" w:rsidRPr="00A71C1E">
        <w:rPr>
          <w:rFonts w:asciiTheme="minorHAnsi" w:hAnsiTheme="minorHAnsi" w:cstheme="minorHAnsi"/>
          <w:b/>
          <w:color w:val="auto"/>
        </w:rPr>
        <w:t xml:space="preserve"> (</w:t>
      </w:r>
      <w:r w:rsidRPr="00A71C1E">
        <w:rPr>
          <w:rFonts w:asciiTheme="minorHAnsi" w:hAnsiTheme="minorHAnsi" w:cstheme="minorHAnsi"/>
          <w:b/>
          <w:color w:val="auto"/>
        </w:rPr>
        <w:t>abbreviation</w:t>
      </w:r>
      <w:r w:rsidR="00056C8E" w:rsidRPr="00A71C1E">
        <w:rPr>
          <w:rFonts w:asciiTheme="minorHAnsi" w:hAnsiTheme="minorHAnsi" w:cstheme="minorHAnsi"/>
          <w:b/>
          <w:color w:val="auto"/>
        </w:rPr>
        <w:t>)</w:t>
      </w:r>
      <w:r w:rsidR="00056C8E" w:rsidRPr="00A71C1E">
        <w:rPr>
          <w:rFonts w:asciiTheme="minorHAnsi" w:hAnsiTheme="minorHAnsi" w:cstheme="minorHAnsi"/>
          <w:color w:val="auto"/>
        </w:rPr>
        <w:t xml:space="preserve">, </w:t>
      </w:r>
      <w:r w:rsidRPr="00A71C1E">
        <w:rPr>
          <w:rFonts w:asciiTheme="minorHAnsi" w:hAnsiTheme="minorHAnsi" w:cstheme="minorHAnsi"/>
          <w:color w:val="auto"/>
        </w:rPr>
        <w:t>Major</w:t>
      </w:r>
      <w:r w:rsidR="00056C8E" w:rsidRPr="00A71C1E">
        <w:rPr>
          <w:rFonts w:asciiTheme="minorHAnsi" w:hAnsiTheme="minorHAnsi" w:cstheme="minorHAnsi"/>
          <w:color w:val="auto"/>
        </w:rPr>
        <w:t xml:space="preserve">, </w:t>
      </w:r>
      <w:r w:rsidR="003709DD" w:rsidRPr="00A71C1E">
        <w:rPr>
          <w:rFonts w:asciiTheme="minorHAnsi" w:hAnsiTheme="minorHAnsi" w:cstheme="minorHAnsi"/>
          <w:color w:val="auto"/>
        </w:rPr>
        <w:t xml:space="preserve">Educational </w:t>
      </w:r>
      <w:r w:rsidR="003D04E6" w:rsidRPr="00A71C1E">
        <w:rPr>
          <w:rFonts w:asciiTheme="minorHAnsi" w:hAnsiTheme="minorHAnsi" w:cstheme="minorHAnsi"/>
          <w:color w:val="auto"/>
        </w:rPr>
        <w:t>Institution</w:t>
      </w:r>
      <w:r w:rsidR="00056C8E" w:rsidRPr="00A71C1E">
        <w:rPr>
          <w:rFonts w:asciiTheme="minorHAnsi" w:hAnsiTheme="minorHAnsi" w:cstheme="minorHAnsi"/>
          <w:color w:val="auto"/>
        </w:rPr>
        <w:t>, Anyplace, Anywhere</w:t>
      </w:r>
    </w:p>
    <w:sectPr w:rsidR="006E23B6" w:rsidRPr="00A71C1E" w:rsidSect="006059D4">
      <w:pgSz w:w="12240" w:h="15840" w:code="1"/>
      <w:pgMar w:top="1152" w:right="1152" w:bottom="1152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BDE"/>
    <w:multiLevelType w:val="hybridMultilevel"/>
    <w:tmpl w:val="6BBA2BBA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 w15:restartNumberingAfterBreak="0">
    <w:nsid w:val="2ED56740"/>
    <w:multiLevelType w:val="multilevel"/>
    <w:tmpl w:val="83E0B24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2E7032C"/>
    <w:multiLevelType w:val="multilevel"/>
    <w:tmpl w:val="981C168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46C71207"/>
    <w:multiLevelType w:val="hybridMultilevel"/>
    <w:tmpl w:val="AAE2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7609"/>
    <w:multiLevelType w:val="multilevel"/>
    <w:tmpl w:val="CE2E78C6"/>
    <w:lvl w:ilvl="0">
      <w:start w:val="1"/>
      <w:numFmt w:val="bullet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</w:abstractNum>
  <w:abstractNum w:abstractNumId="5" w15:restartNumberingAfterBreak="0">
    <w:nsid w:val="583E0D3F"/>
    <w:multiLevelType w:val="multilevel"/>
    <w:tmpl w:val="AF0863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114037F"/>
    <w:multiLevelType w:val="multilevel"/>
    <w:tmpl w:val="B0D805AC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</w:abstractNum>
  <w:abstractNum w:abstractNumId="7" w15:restartNumberingAfterBreak="0">
    <w:nsid w:val="6BDA665B"/>
    <w:multiLevelType w:val="multilevel"/>
    <w:tmpl w:val="E11A6536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highlight w:val="white"/>
        <w:u w:val="none"/>
        <w:vertAlign w:val="baseline"/>
      </w:rPr>
    </w:lvl>
  </w:abstractNum>
  <w:abstractNum w:abstractNumId="8" w15:restartNumberingAfterBreak="0">
    <w:nsid w:val="7BAE0558"/>
    <w:multiLevelType w:val="hybridMultilevel"/>
    <w:tmpl w:val="5AC46586"/>
    <w:lvl w:ilvl="0" w:tplc="04090003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 w16cid:durableId="677463235">
    <w:abstractNumId w:val="5"/>
  </w:num>
  <w:num w:numId="2" w16cid:durableId="1670133879">
    <w:abstractNumId w:val="2"/>
  </w:num>
  <w:num w:numId="3" w16cid:durableId="533274786">
    <w:abstractNumId w:val="7"/>
  </w:num>
  <w:num w:numId="4" w16cid:durableId="350423501">
    <w:abstractNumId w:val="3"/>
  </w:num>
  <w:num w:numId="5" w16cid:durableId="65811798">
    <w:abstractNumId w:val="4"/>
  </w:num>
  <w:num w:numId="6" w16cid:durableId="998113436">
    <w:abstractNumId w:val="6"/>
  </w:num>
  <w:num w:numId="7" w16cid:durableId="1988629044">
    <w:abstractNumId w:val="0"/>
  </w:num>
  <w:num w:numId="8" w16cid:durableId="226034327">
    <w:abstractNumId w:val="8"/>
  </w:num>
  <w:num w:numId="9" w16cid:durableId="62299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B6"/>
    <w:rsid w:val="00005DDC"/>
    <w:rsid w:val="00012210"/>
    <w:rsid w:val="00037C2F"/>
    <w:rsid w:val="0004136D"/>
    <w:rsid w:val="0004143D"/>
    <w:rsid w:val="000414C5"/>
    <w:rsid w:val="00056C8E"/>
    <w:rsid w:val="0008778A"/>
    <w:rsid w:val="0011446D"/>
    <w:rsid w:val="00123201"/>
    <w:rsid w:val="00145920"/>
    <w:rsid w:val="00182248"/>
    <w:rsid w:val="001B24C3"/>
    <w:rsid w:val="001B5691"/>
    <w:rsid w:val="001C1D0B"/>
    <w:rsid w:val="002321E3"/>
    <w:rsid w:val="002567C9"/>
    <w:rsid w:val="002D53FF"/>
    <w:rsid w:val="002E3B78"/>
    <w:rsid w:val="00344D5B"/>
    <w:rsid w:val="003709DD"/>
    <w:rsid w:val="003B6E77"/>
    <w:rsid w:val="003C354E"/>
    <w:rsid w:val="003D04E6"/>
    <w:rsid w:val="00417823"/>
    <w:rsid w:val="0042493B"/>
    <w:rsid w:val="00436879"/>
    <w:rsid w:val="004B5739"/>
    <w:rsid w:val="004D0000"/>
    <w:rsid w:val="004D03C7"/>
    <w:rsid w:val="004F2C88"/>
    <w:rsid w:val="005274CF"/>
    <w:rsid w:val="00532408"/>
    <w:rsid w:val="00556C66"/>
    <w:rsid w:val="005970AE"/>
    <w:rsid w:val="005B2C1F"/>
    <w:rsid w:val="005C1143"/>
    <w:rsid w:val="005E3DF6"/>
    <w:rsid w:val="005E4D01"/>
    <w:rsid w:val="00604C03"/>
    <w:rsid w:val="00605436"/>
    <w:rsid w:val="006059D4"/>
    <w:rsid w:val="00623A62"/>
    <w:rsid w:val="006C560C"/>
    <w:rsid w:val="006E23B6"/>
    <w:rsid w:val="00700C5E"/>
    <w:rsid w:val="00716632"/>
    <w:rsid w:val="0072350D"/>
    <w:rsid w:val="0072696C"/>
    <w:rsid w:val="00757C8C"/>
    <w:rsid w:val="007721D3"/>
    <w:rsid w:val="007A1085"/>
    <w:rsid w:val="007E50E0"/>
    <w:rsid w:val="00812B92"/>
    <w:rsid w:val="00845DAE"/>
    <w:rsid w:val="00853E10"/>
    <w:rsid w:val="0085686D"/>
    <w:rsid w:val="00860A48"/>
    <w:rsid w:val="00870DE3"/>
    <w:rsid w:val="0088687F"/>
    <w:rsid w:val="008D332F"/>
    <w:rsid w:val="008E54BF"/>
    <w:rsid w:val="0092193E"/>
    <w:rsid w:val="00954E03"/>
    <w:rsid w:val="00974717"/>
    <w:rsid w:val="009C00D5"/>
    <w:rsid w:val="009E1F42"/>
    <w:rsid w:val="009E3675"/>
    <w:rsid w:val="00A23E99"/>
    <w:rsid w:val="00A66DDF"/>
    <w:rsid w:val="00A71C1E"/>
    <w:rsid w:val="00A71C2E"/>
    <w:rsid w:val="00A8784B"/>
    <w:rsid w:val="00AB695B"/>
    <w:rsid w:val="00AD4522"/>
    <w:rsid w:val="00B02F77"/>
    <w:rsid w:val="00B30FB5"/>
    <w:rsid w:val="00B324D2"/>
    <w:rsid w:val="00B9519C"/>
    <w:rsid w:val="00BA0A5D"/>
    <w:rsid w:val="00BB2FBE"/>
    <w:rsid w:val="00BD4D5F"/>
    <w:rsid w:val="00BD7C8B"/>
    <w:rsid w:val="00BE2DB6"/>
    <w:rsid w:val="00BF6DC4"/>
    <w:rsid w:val="00C036F1"/>
    <w:rsid w:val="00C37421"/>
    <w:rsid w:val="00C47940"/>
    <w:rsid w:val="00C7021E"/>
    <w:rsid w:val="00C70C52"/>
    <w:rsid w:val="00C82D60"/>
    <w:rsid w:val="00CD5A16"/>
    <w:rsid w:val="00CE0212"/>
    <w:rsid w:val="00D11F51"/>
    <w:rsid w:val="00D31BDE"/>
    <w:rsid w:val="00DF5F77"/>
    <w:rsid w:val="00E3404E"/>
    <w:rsid w:val="00E66FB9"/>
    <w:rsid w:val="00E74188"/>
    <w:rsid w:val="00E84B78"/>
    <w:rsid w:val="00EA09F7"/>
    <w:rsid w:val="00EB5F12"/>
    <w:rsid w:val="00ED50B5"/>
    <w:rsid w:val="00EE059E"/>
    <w:rsid w:val="00F16C89"/>
    <w:rsid w:val="00F21920"/>
    <w:rsid w:val="00F326D9"/>
    <w:rsid w:val="00F43C7B"/>
    <w:rsid w:val="00F84F4A"/>
    <w:rsid w:val="00F86693"/>
    <w:rsid w:val="07DED0D3"/>
    <w:rsid w:val="37B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EFBC"/>
  <w15:docId w15:val="{121D2B97-8C17-4F97-87F7-10ADF8F6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000000"/>
        <w:sz w:val="21"/>
        <w:szCs w:val="21"/>
        <w:lang w:val="en-US" w:eastAsia="en-US" w:bidi="ar-SA"/>
      </w:rPr>
    </w:rPrDefault>
    <w:pPrDefault>
      <w:pPr>
        <w:spacing w:after="81" w:line="248" w:lineRule="auto"/>
        <w:ind w:left="10" w:right="41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59" w:lineRule="auto"/>
      <w:ind w:right="37"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after="74" w:line="259" w:lineRule="auto"/>
      <w:ind w:left="173" w:firstLine="0"/>
      <w:outlineLvl w:val="1"/>
    </w:pPr>
    <w:rPr>
      <w:b/>
      <w:sz w:val="16"/>
      <w:szCs w:val="1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B78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B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A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1F51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F51"/>
    <w:pPr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74717"/>
    <w:pPr>
      <w:spacing w:after="0" w:line="240" w:lineRule="auto"/>
      <w:ind w:left="0" w:right="0" w:firstLine="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CD5A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irst.lastname@emai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ighteverywher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linkedin.com/in/firstlastname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righteverywhere.com/" TargetMode="External"/><Relationship Id="rId10" Type="http://schemas.openxmlformats.org/officeDocument/2006/relationships/hyperlink" Target="mailto:first.lastname@e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ighteverywhe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AA5050FFC3240B5E2469039714517" ma:contentTypeVersion="39" ma:contentTypeDescription="Create a new document." ma:contentTypeScope="" ma:versionID="ac8c1b3c0ddc5c784c3aa761aaf0d5ee">
  <xsd:schema xmlns:xsd="http://www.w3.org/2001/XMLSchema" xmlns:xs="http://www.w3.org/2001/XMLSchema" xmlns:p="http://schemas.microsoft.com/office/2006/metadata/properties" xmlns:ns2="feddb3c6-aea1-416b-a444-5bbf7cfa6be4" xmlns:ns3="fc122f7a-7c24-4c10-a95f-199585673739" xmlns:ns4="81b21d6f-3bdc-4bb6-80be-e498c81576c7" targetNamespace="http://schemas.microsoft.com/office/2006/metadata/properties" ma:root="true" ma:fieldsID="1461eb0c843e3dc1119383f9e9154744" ns2:_="" ns3:_="" ns4:_="">
    <xsd:import namespace="feddb3c6-aea1-416b-a444-5bbf7cfa6be4"/>
    <xsd:import namespace="fc122f7a-7c24-4c10-a95f-199585673739"/>
    <xsd:import namespace="81b21d6f-3bdc-4bb6-80be-e498c8157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W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Grade" minOccurs="0"/>
                <xsd:element ref="ns3:ContentReview" minOccurs="0"/>
                <xsd:element ref="ns3:Branding_x0020_Status" minOccurs="0"/>
                <xsd:element ref="ns3:Edit_x0020_Status" minOccurs="0"/>
                <xsd:element ref="ns3:Translation_x0020_Status" minOccurs="0"/>
                <xsd:element ref="ns3:Load_x0020_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EXTEditneeded" minOccurs="0"/>
                <xsd:element ref="ns3:Amountofassets" minOccurs="0"/>
                <xsd:element ref="ns3:Collection1" minOccurs="0"/>
                <xsd:element ref="ns3:Collection2" minOccurs="0"/>
                <xsd:element ref="ns3:SubjectCategory" minOccurs="0"/>
                <xsd:element ref="ns3:AssignedUploader" minOccurs="0"/>
                <xsd:element ref="ns3:Notes" minOccurs="0"/>
                <xsd:element ref="ns3:AssetType" minOccurs="0"/>
                <xsd:element ref="ns3:ImageUseCount" minOccurs="0"/>
                <xsd:element ref="ns3:ImageSelection" minOccurs="0"/>
                <xsd:element ref="ns3:Tag_x002d_DescriptionQA" minOccurs="0"/>
                <xsd:element ref="ns3:Language" minOccurs="0"/>
                <xsd:element ref="ns3:RetirebyDate" minOccurs="0"/>
                <xsd:element ref="ns3:ReviewbyDate" minOccurs="0"/>
                <xsd:element ref="ns3:MPGBran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db3c6-aea1-416b-a444-5bbf7cfa6b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ff75fc23-4c40-4d93-8417-57655b7a0615}" ma:internalName="TaxCatchAll" ma:showField="CatchAllData" ma:web="feddb3c6-aea1-416b-a444-5bbf7cfa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2f7a-7c24-4c10-a95f-199585673739" elementFormDefault="qualified">
    <xsd:import namespace="http://schemas.microsoft.com/office/2006/documentManagement/types"/>
    <xsd:import namespace="http://schemas.microsoft.com/office/infopath/2007/PartnerControls"/>
    <xsd:element name="WEL" ma:index="11" nillable="true" ma:displayName="WEL" ma:format="Dropdown" ma:list="UserInfo" ma:SharePointGroup="0" ma:internalName="WE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Grade" ma:index="20" nillable="true" ma:displayName="Grade" ma:internalName="Grade">
      <xsd:simpleType>
        <xsd:restriction base="dms:Text">
          <xsd:maxLength value="255"/>
        </xsd:restriction>
      </xsd:simpleType>
    </xsd:element>
    <xsd:element name="ContentReview" ma:index="21" nillable="true" ma:displayName="Content Review" ma:format="Dropdown" ma:internalName="ContentReview">
      <xsd:simpleType>
        <xsd:restriction base="dms:Choice">
          <xsd:enumeration value="Yes"/>
          <xsd:enumeration value="No"/>
        </xsd:restriction>
      </xsd:simpleType>
    </xsd:element>
    <xsd:element name="Branding_x0020_Status" ma:index="22" nillable="true" ma:displayName="Branding Status" ma:format="Dropdown" ma:internalName="Branding_x0020_Status">
      <xsd:simpleType>
        <xsd:restriction base="dms:Choice">
          <xsd:enumeration value="ColourPop Needed"/>
          <xsd:enumeration value="Branding Complete - CP"/>
          <xsd:enumeration value="Cirrus Look Complete"/>
          <xsd:enumeration value="Gotham Needed"/>
          <xsd:enumeration value="Branding Completed - Gotham"/>
          <xsd:enumeration value="Article (no branding)"/>
          <xsd:enumeration value="None Needed"/>
        </xsd:restriction>
      </xsd:simpleType>
    </xsd:element>
    <xsd:element name="Edit_x0020_Status" ma:index="23" nillable="true" ma:displayName="Edit Status" ma:default="Not Started" ma:description="This column allows to keep track of the editing progress." ma:format="RadioButtons" ma:internalName="Edit_x0020_Status">
      <xsd:simpleType>
        <xsd:union memberTypes="dms:Text">
          <xsd:simpleType>
            <xsd:restriction base="dms:Choice">
              <xsd:enumeration value="Done"/>
              <xsd:enumeration value="In Progress"/>
              <xsd:enumeration value="Not Started"/>
              <xsd:enumeration value="No Edit Needed"/>
              <xsd:enumeration value="Retired/Sunset"/>
            </xsd:restriction>
          </xsd:simpleType>
        </xsd:union>
      </xsd:simpleType>
    </xsd:element>
    <xsd:element name="Translation_x0020_Status" ma:index="24" nillable="true" ma:displayName="Translation Status" ma:format="Dropdown" ma:internalName="Translation_x0020_Status">
      <xsd:simpleType>
        <xsd:restriction base="dms:Choice">
          <xsd:enumeration value="Not Started"/>
          <xsd:enumeration value="Translated"/>
          <xsd:enumeration value="In Progress"/>
          <xsd:enumeration value="No Translation Needed"/>
          <xsd:enumeration value="Through DeepL for testing"/>
          <xsd:enumeration value="Previous Version Translated"/>
        </xsd:restriction>
      </xsd:simpleType>
    </xsd:element>
    <xsd:element name="Load_x0020_Status" ma:index="25" nillable="true" ma:displayName="Upload Status" ma:format="Dropdown" ma:internalName="Load_x0020_Status">
      <xsd:simpleType>
        <xsd:restriction base="dms:Choice">
          <xsd:enumeration value="Not Ready"/>
          <xsd:enumeration value="Upload Ready"/>
          <xsd:enumeration value="US-EN Loaded"/>
          <xsd:enumeration value="N/A"/>
          <xsd:enumeration value="CAN-EN Loaded"/>
          <xsd:enumeration value="Loaded for Global"/>
          <xsd:enumeration value="CA-EN + CA-FR Loaded"/>
          <xsd:enumeration value="Media Library Loaded"/>
          <xsd:enumeration value="QR Pass"/>
          <xsd:enumeration value="Needs Cirrus Template or PDF or BOTH"/>
          <xsd:enumeration value="QR FAIL ACTION NEEDED"/>
          <xsd:enumeration value="US-EN + CAN-EN Loaded"/>
          <xsd:enumeration value="Remove"/>
          <xsd:enumeration value="Archived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eabf1b-ca55-4ef7-a122-c0a3080e3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NEXTEditneeded" ma:index="32" nillable="true" ma:displayName="NEXT Edit needed" ma:description="This content needs to be edited as it must refer to REv until NEXT is launched. " ma:format="Dropdown" ma:internalName="NEXTEditneeded">
      <xsd:simpleType>
        <xsd:restriction base="dms:Text">
          <xsd:maxLength value="255"/>
        </xsd:restriction>
      </xsd:simpleType>
    </xsd:element>
    <xsd:element name="Amountofassets" ma:index="33" nillable="true" ma:displayName="Amount of assets" ma:format="Dropdown" ma:internalName="Amountofassets">
      <xsd:simpleType>
        <xsd:restriction base="dms:Text">
          <xsd:maxLength value="255"/>
        </xsd:restriction>
      </xsd:simpleType>
    </xsd:element>
    <xsd:element name="Collection1" ma:index="34" nillable="true" ma:displayName="Short Description" ma:format="Dropdown" ma:internalName="Collection1">
      <xsd:simpleType>
        <xsd:restriction base="dms:Note"/>
      </xsd:simpleType>
    </xsd:element>
    <xsd:element name="Collection2" ma:index="35" nillable="true" ma:displayName="Collection" ma:format="Dropdown" ma:internalName="Collection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ticulate your brand"/>
                    <xsd:enumeration value="Research and plan"/>
                    <xsd:enumeration value="Increase self awareness"/>
                    <xsd:enumeration value="Interview and negotiate"/>
                    <xsd:enumeration value="Navigate your journey"/>
                    <xsd:enumeration value="Onboarding"/>
                    <xsd:enumeration value="Self-employment"/>
                    <xsd:enumeration value="Entrepreneurship"/>
                    <xsd:enumeration value="Consulting"/>
                    <xsd:enumeration value="Retirement"/>
                    <xsd:enumeration value="Board Service"/>
                  </xsd:restriction>
                </xsd:simpleType>
              </xsd:element>
            </xsd:sequence>
          </xsd:extension>
        </xsd:complexContent>
      </xsd:complexType>
    </xsd:element>
    <xsd:element name="SubjectCategory" ma:index="36" nillable="true" ma:displayName="Subject Category" ma:format="Dropdown" ma:internalName="SubjectCategory">
      <xsd:simpleType>
        <xsd:restriction base="dms:Note"/>
      </xsd:simpleType>
    </xsd:element>
    <xsd:element name="AssignedUploader" ma:index="37" nillable="true" ma:displayName="Assigned Uploader" ma:format="Dropdown" ma:internalName="AssignedUploader">
      <xsd:simpleType>
        <xsd:restriction base="dms:Choice">
          <xsd:enumeration value="Val Loudenot"/>
          <xsd:enumeration value="Jessi Roper"/>
          <xsd:enumeration value="Donna Anderson"/>
          <xsd:enumeration value="Krystal Brannon"/>
          <xsd:enumeration value="Danielle Moser"/>
          <xsd:enumeration value="Carmen DeLuca"/>
          <xsd:enumeration value="Summer Meisner"/>
          <xsd:enumeration value="Carol Rogers"/>
          <xsd:enumeration value="Gilles Filiatrault"/>
        </xsd:restriction>
      </xsd:simpleType>
    </xsd:element>
    <xsd:element name="Notes" ma:index="38" nillable="true" ma:displayName="Program Class" ma:format="Dropdown" ma:internalName="Not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First Steps"/>
                        <xsd:enumeration value="Fast Track"/>
                        <xsd:enumeration value="Navigate (Group OP)"/>
                        <xsd:enumeration value="Foundation (Level 1.5)"/>
                        <xsd:enumeration value="Advantage (Level 2.5)"/>
                        <xsd:enumeration value="Elevate (RC 2-5 Standard)"/>
                        <xsd:enumeration value="Edge (Level 6)"/>
                        <xsd:enumeration value="Standard ConCon"/>
                        <xsd:enumeration value="Executive"/>
                        <xsd:enumeration value="Exec ConCon"/>
                        <xsd:enumeration value="Alumni"/>
                        <xsd:enumeration value="Entrepreneu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ssetType" ma:index="39" nillable="true" ma:displayName="Asset Type" ma:format="Dropdown" ma:internalName="AssetType">
      <xsd:simpleType>
        <xsd:restriction base="dms:Choice">
          <xsd:enumeration value="Article"/>
          <xsd:enumeration value="Document"/>
          <xsd:enumeration value="Video"/>
          <xsd:enumeration value="Powerpoint"/>
        </xsd:restriction>
      </xsd:simpleType>
    </xsd:element>
    <xsd:element name="ImageUseCount" ma:index="40" nillable="true" ma:displayName="Image Use Count" ma:default="0" ma:format="Dropdown" ma:internalName="ImageUseCount" ma:percentage="FALSE">
      <xsd:simpleType>
        <xsd:restriction base="dms:Number">
          <xsd:maxInclusive value="5"/>
        </xsd:restriction>
      </xsd:simpleType>
    </xsd:element>
    <xsd:element name="ImageSelection" ma:index="41" nillable="true" ma:displayName="Image Selection" ma:format="Dropdown" ma:internalName="ImageSelection">
      <xsd:simpleType>
        <xsd:restriction base="dms:Text">
          <xsd:maxLength value="255"/>
        </xsd:restriction>
      </xsd:simpleType>
    </xsd:element>
    <xsd:element name="Tag_x002d_DescriptionQA" ma:index="42" nillable="true" ma:displayName="Tag-Description QA" ma:default="No" ma:format="Dropdown" ma:internalName="Tag_x002d_DescriptionQA">
      <xsd:simpleType>
        <xsd:restriction base="dms:Choice">
          <xsd:enumeration value="Yes"/>
          <xsd:enumeration value="No"/>
        </xsd:restriction>
      </xsd:simpleType>
    </xsd:element>
    <xsd:element name="Language" ma:index="43" nillable="true" ma:displayName="Language" ma:format="Dropdown" ma:internalName="Language">
      <xsd:simpleType>
        <xsd:restriction base="dms:Choice">
          <xsd:enumeration value="English"/>
          <xsd:enumeration value="French"/>
        </xsd:restriction>
      </xsd:simpleType>
    </xsd:element>
    <xsd:element name="RetirebyDate" ma:index="44" nillable="true" ma:displayName="Retire by Date" ma:description="This is the date the content expires on NEXT and should be removed " ma:format="Dropdown" ma:internalName="RetirebyDate">
      <xsd:simpleType>
        <xsd:restriction base="dms:Text">
          <xsd:maxLength value="255"/>
        </xsd:restriction>
      </xsd:simpleType>
    </xsd:element>
    <xsd:element name="ReviewbyDate" ma:index="45" nillable="true" ma:displayName="Review by Date" ma:description="This is a prompt to review content to see if it is still evergreen/relevant for the NEXT audience " ma:format="Dropdown" ma:internalName="ReviewbyDate">
      <xsd:simpleType>
        <xsd:restriction base="dms:Note">
          <xsd:maxLength value="255"/>
        </xsd:restriction>
      </xsd:simpleType>
    </xsd:element>
    <xsd:element name="MPGBrand" ma:index="46" nillable="true" ma:displayName="MPG Brand" ma:description="This is to provide a quick glance to help ensure we are sharing resources from across MPG family of brands " ma:format="Dropdown" ma:internalName="MPGBrand">
      <xsd:simpleType>
        <xsd:restriction base="dms:Choice">
          <xsd:enumeration value="MPG"/>
          <xsd:enumeration value="Talent Solutions (e.g., RM, TAPFIN, RPO"/>
          <xsd:enumeration value="Manpower"/>
          <xsd:enumeration value="Experis"/>
          <xsd:enumeration value="Jefferson Wells "/>
        </xsd:restriction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1d6f-3bdc-4bb6-80be-e498c8157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ddb3c6-aea1-416b-a444-5bbf7cfa6be4">5D7XKYJUWRSA-2055973138-13360</_dlc_DocId>
    <_dlc_DocIdUrl xmlns="feddb3c6-aea1-416b-a444-5bbf7cfa6be4">
      <Url>https://manpowergroupapps.sharepoint.com/sites/US-Regions/regions/region3/_layouts/15/DocIdRedir.aspx?ID=5D7XKYJUWRSA-2055973138-13360</Url>
      <Description>5D7XKYJUWRSA-2055973138-13360</Description>
    </_dlc_DocIdUrl>
    <Branding_x0020_Status xmlns="fc122f7a-7c24-4c10-a95f-199585673739" xsi:nil="true"/>
    <WEL xmlns="fc122f7a-7c24-4c10-a95f-199585673739">
      <UserInfo>
        <DisplayName/>
        <AccountId xsi:nil="true"/>
        <AccountType/>
      </UserInfo>
    </WEL>
    <ContentReview xmlns="fc122f7a-7c24-4c10-a95f-199585673739">No</ContentReview>
    <Grade xmlns="fc122f7a-7c24-4c10-a95f-199585673739">1</Grade>
    <Load_x0020_Status xmlns="fc122f7a-7c24-4c10-a95f-199585673739">Upload Ready</Load_x0020_Status>
    <Edit_x0020_Status xmlns="fc122f7a-7c24-4c10-a95f-199585673739">Done</Edit_x0020_Status>
    <TaxCatchAll xmlns="feddb3c6-aea1-416b-a444-5bbf7cfa6be4" xsi:nil="true"/>
    <Translation_x0020_Status xmlns="fc122f7a-7c24-4c10-a95f-199585673739">Translated</Translation_x0020_Status>
    <lcf76f155ced4ddcb4097134ff3c332f xmlns="fc122f7a-7c24-4c10-a95f-199585673739">
      <Terms xmlns="http://schemas.microsoft.com/office/infopath/2007/PartnerControls"/>
    </lcf76f155ced4ddcb4097134ff3c332f>
    <Amountofassets xmlns="fc122f7a-7c24-4c10-a95f-199585673739" xsi:nil="true"/>
    <AssignedUploader xmlns="fc122f7a-7c24-4c10-a95f-199585673739" xsi:nil="true"/>
    <ImageSelection xmlns="fc122f7a-7c24-4c10-a95f-199585673739">Gray_Man_2 Resource Header</ImageSelection>
    <ImageUseCount xmlns="fc122f7a-7c24-4c10-a95f-199585673739">0</ImageUseCount>
    <Notes xmlns="fc122f7a-7c24-4c10-a95f-199585673739" xsi:nil="true"/>
    <AssetType xmlns="fc122f7a-7c24-4c10-a95f-199585673739">Document</AssetType>
    <NEXTEditneeded xmlns="fc122f7a-7c24-4c10-a95f-199585673739" xsi:nil="true"/>
    <Collection1 xmlns="fc122f7a-7c24-4c10-a95f-199585673739">A resume template for creating a classic chronological resume.</Collection1>
    <SubjectCategory xmlns="fc122f7a-7c24-4c10-a95f-199585673739">chronological resume
resume formatting
resume builder
chronological cv
resume template</SubjectCategory>
    <Collection2 xmlns="fc122f7a-7c24-4c10-a95f-199585673739">
      <Value>Navigate your journey</Value>
      <Value>Articulate your brand</Value>
    </Collection2>
    <Tag_x002d_DescriptionQA xmlns="fc122f7a-7c24-4c10-a95f-199585673739">Yes</Tag_x002d_DescriptionQA>
    <Language xmlns="fc122f7a-7c24-4c10-a95f-199585673739">English</Language>
    <MPGBrand xmlns="fc122f7a-7c24-4c10-a95f-199585673739" xsi:nil="true"/>
    <RetirebyDate xmlns="fc122f7a-7c24-4c10-a95f-199585673739" xsi:nil="true"/>
    <ReviewbyDate xmlns="fc122f7a-7c24-4c10-a95f-19958567373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60B2D-7D34-4A50-B5C4-527D676276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384988-5514-4C11-A60C-3AEDA0AFC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9123D9-874A-4314-B88B-FB30DD13D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db3c6-aea1-416b-a444-5bbf7cfa6be4"/>
    <ds:schemaRef ds:uri="fc122f7a-7c24-4c10-a95f-199585673739"/>
    <ds:schemaRef ds:uri="81b21d6f-3bdc-4bb6-80be-e498c8157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D4DF4-E7DB-45C4-B4C3-C454A28B506D}">
  <ds:schemaRefs>
    <ds:schemaRef ds:uri="http://schemas.microsoft.com/office/2006/metadata/properties"/>
    <ds:schemaRef ds:uri="http://schemas.microsoft.com/office/infopath/2007/PartnerControls"/>
    <ds:schemaRef ds:uri="feddb3c6-aea1-416b-a444-5bbf7cfa6be4"/>
    <ds:schemaRef ds:uri="fc122f7a-7c24-4c10-a95f-199585673739"/>
  </ds:schemaRefs>
</ds:datastoreItem>
</file>

<file path=customXml/itemProps5.xml><?xml version="1.0" encoding="utf-8"?>
<ds:datastoreItem xmlns:ds="http://schemas.openxmlformats.org/officeDocument/2006/customXml" ds:itemID="{E48A9189-6BEF-4FB2-BA73-10CB704E4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Gratner, Betsy (Indianapolis)</dc:creator>
  <cp:lastModifiedBy>Elizabeth Fleming</cp:lastModifiedBy>
  <cp:revision>10</cp:revision>
  <cp:lastPrinted>2017-03-13T15:46:00Z</cp:lastPrinted>
  <dcterms:created xsi:type="dcterms:W3CDTF">2024-04-04T14:51:00Z</dcterms:created>
  <dcterms:modified xsi:type="dcterms:W3CDTF">2024-04-22T16:10:00Z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0x01010099BAA5050FFC3240B5E2469039714517</vt:lpwstr>
  </property>
  <property fmtid="{D5CDD505-2E9C-101B-9397-08002B2CF9AE}" pid="3" name="_dlc_DocIdItemGuid">
    <vt:lpwstr>32265d8e-11e3-4555-b1c2-fd6c23c73ca3</vt:lpwstr>
  </property>
  <property fmtid="{D5CDD505-2E9C-101B-9397-08002B2CF9AE}" pid="4" name="MediaServiceImageTags">
    <vt:lpwstr/>
  </property>
  <property fmtid="{D5CDD505-2E9C-101B-9397-08002B2CF9AE}" pid="5" name="Status">
    <vt:lpwstr>Completed</vt:lpwstr>
  </property>
</Properties>
</file>